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65A3" w14:textId="0024ED93" w:rsidR="00AA63C3" w:rsidRPr="007F442B" w:rsidRDefault="001A259A" w:rsidP="007F442B">
      <w:pPr>
        <w:spacing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Eisteddfod Y Fenni 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394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7F442B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val="cy-GB" w:eastAsia="en-GB"/>
        </w:rPr>
        <w:t>Gorffennaf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AA334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20</w:t>
      </w:r>
      <w:r w:rsidR="00B634E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br/>
      </w:r>
      <w:proofErr w:type="spellStart"/>
      <w:r w:rsidR="00115138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</w:t>
      </w:r>
      <w:r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yddiad</w:t>
      </w:r>
      <w:proofErr w:type="spellEnd"/>
      <w:r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cau</w:t>
      </w:r>
      <w:proofErr w:type="spellEnd"/>
      <w:r w:rsidR="00AC04D8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5B0217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CC5B3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8</w:t>
      </w:r>
      <w:r w:rsidR="00B634EB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="00115138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Mehefin</w:t>
      </w:r>
      <w:proofErr w:type="spellEnd"/>
      <w:r w:rsidR="00AA3349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20</w:t>
      </w:r>
      <w:r w:rsidR="00B634EB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CC5B3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1151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br/>
      </w:r>
    </w:p>
    <w:p w14:paraId="61D0991D" w14:textId="515A8685" w:rsidR="00AA63C3" w:rsidRPr="00D37060" w:rsidRDefault="001A259A" w:rsidP="00AA63C3">
      <w:pPr>
        <w:spacing w:after="0" w:line="240" w:lineRule="auto"/>
        <w:rPr>
          <w:rFonts w:ascii="Arial" w:eastAsia="Times New Roman" w:hAnsi="Arial" w:cs="Arial"/>
          <w:bCs/>
          <w:color w:val="222222"/>
          <w:lang w:eastAsia="en-GB"/>
        </w:rPr>
      </w:pP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Ffurflen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gais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ar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gyfer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cystadlaethau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lleisiol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ac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offerynnol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i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oedolion</w:t>
      </w:r>
      <w:proofErr w:type="spellEnd"/>
      <w:r w:rsidR="00A00507">
        <w:rPr>
          <w:rFonts w:ascii="Arial" w:eastAsia="Times New Roman" w:hAnsi="Arial" w:cs="Arial"/>
          <w:bCs/>
          <w:color w:val="222222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264"/>
        <w:gridCol w:w="2159"/>
        <w:gridCol w:w="1675"/>
        <w:gridCol w:w="382"/>
      </w:tblGrid>
      <w:tr w:rsidR="00DB10D4" w:rsidRPr="004A64EE" w14:paraId="1D4FD13E" w14:textId="77777777" w:rsidTr="00115138">
        <w:tc>
          <w:tcPr>
            <w:tcW w:w="4884" w:type="dxa"/>
            <w:gridSpan w:val="3"/>
          </w:tcPr>
          <w:p w14:paraId="1A8ED6AA" w14:textId="5B8AD870" w:rsidR="00DB10D4" w:rsidRPr="004A64EE" w:rsidRDefault="00130916" w:rsidP="001A259A">
            <w:pPr>
              <w:rPr>
                <w:rFonts w:ascii="Arial" w:hAnsi="Arial" w:cs="Arial"/>
                <w:b/>
              </w:rPr>
            </w:pPr>
            <w:proofErr w:type="spellStart"/>
            <w:r w:rsidRPr="00130916">
              <w:rPr>
                <w:rFonts w:ascii="Arial" w:hAnsi="Arial" w:cs="Arial"/>
                <w:b/>
              </w:rPr>
              <w:t>Cystadlaethau</w:t>
            </w:r>
            <w:proofErr w:type="spellEnd"/>
          </w:p>
        </w:tc>
        <w:tc>
          <w:tcPr>
            <w:tcW w:w="2057" w:type="dxa"/>
            <w:gridSpan w:val="2"/>
          </w:tcPr>
          <w:p w14:paraId="74CDFC2A" w14:textId="77777777" w:rsidR="00DB10D4" w:rsidRPr="004A64EE" w:rsidRDefault="00DB10D4" w:rsidP="001A259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A64EE">
              <w:rPr>
                <w:rFonts w:ascii="Arial" w:hAnsi="Arial" w:cs="Arial"/>
                <w:b/>
                <w:sz w:val="18"/>
                <w:szCs w:val="18"/>
              </w:rPr>
              <w:t>Tic</w:t>
            </w:r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iwch</w:t>
            </w:r>
            <w:proofErr w:type="spellEnd"/>
            <w:r w:rsidRPr="004A6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wneud</w:t>
            </w:r>
            <w:proofErr w:type="spellEnd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cais</w:t>
            </w:r>
            <w:proofErr w:type="spellEnd"/>
          </w:p>
        </w:tc>
      </w:tr>
      <w:tr w:rsidR="00394702" w:rsidRPr="004A64EE" w14:paraId="41CDDC68" w14:textId="77777777" w:rsidTr="00115138">
        <w:tc>
          <w:tcPr>
            <w:tcW w:w="461" w:type="dxa"/>
          </w:tcPr>
          <w:p w14:paraId="1A1B0647" w14:textId="62392A98" w:rsidR="00394702" w:rsidRPr="00016660" w:rsidRDefault="00A00507" w:rsidP="0010697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3" w:type="dxa"/>
            <w:gridSpan w:val="2"/>
          </w:tcPr>
          <w:p w14:paraId="19CC819A" w14:textId="7861CBA8" w:rsidR="00394702" w:rsidRPr="00130916" w:rsidRDefault="00424A4D" w:rsidP="00DA02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310" w:rsidRPr="00424A4D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  <w:r w:rsidR="00D64310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  <w:r w:rsidR="00D64310" w:rsidRPr="00424A4D">
              <w:rPr>
                <w:rFonts w:ascii="Arial" w:hAnsi="Arial" w:cs="Arial"/>
                <w:sz w:val="20"/>
                <w:szCs w:val="20"/>
                <w:lang w:val="es-EC"/>
              </w:rPr>
              <w:t xml:space="preserve"> - </w:t>
            </w:r>
            <w:r w:rsidR="00D64310">
              <w:rPr>
                <w:rFonts w:ascii="Arial" w:hAnsi="Arial" w:cs="Arial"/>
                <w:sz w:val="20"/>
                <w:szCs w:val="20"/>
                <w:lang w:val="es-EC"/>
              </w:rPr>
              <w:t>18</w:t>
            </w:r>
          </w:p>
        </w:tc>
        <w:tc>
          <w:tcPr>
            <w:tcW w:w="2057" w:type="dxa"/>
            <w:gridSpan w:val="2"/>
          </w:tcPr>
          <w:p w14:paraId="5594A013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06F4547F" w14:textId="77777777" w:rsidTr="00115138">
        <w:tc>
          <w:tcPr>
            <w:tcW w:w="461" w:type="dxa"/>
          </w:tcPr>
          <w:p w14:paraId="118D6404" w14:textId="2C572652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3" w:type="dxa"/>
            <w:gridSpan w:val="2"/>
          </w:tcPr>
          <w:p w14:paraId="7842A5F2" w14:textId="39880BCE" w:rsidR="00394702" w:rsidRPr="00130916" w:rsidRDefault="00424A4D" w:rsidP="00FF5837">
            <w:pPr>
              <w:rPr>
                <w:rFonts w:ascii="Arial" w:hAnsi="Arial" w:cs="Arial"/>
                <w:sz w:val="20"/>
                <w:szCs w:val="20"/>
              </w:rPr>
            </w:pPr>
            <w:r w:rsidRPr="00424A4D">
              <w:rPr>
                <w:rFonts w:ascii="Arial" w:hAnsi="Arial" w:cs="Arial"/>
                <w:sz w:val="20"/>
                <w:szCs w:val="20"/>
                <w:lang w:val="es-EC"/>
              </w:rPr>
              <w:t>Unawd 19 - 25</w:t>
            </w:r>
          </w:p>
        </w:tc>
        <w:tc>
          <w:tcPr>
            <w:tcW w:w="2057" w:type="dxa"/>
            <w:gridSpan w:val="2"/>
          </w:tcPr>
          <w:p w14:paraId="2FE53378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349" w:rsidRPr="004A64EE" w14:paraId="0DCB4135" w14:textId="77777777" w:rsidTr="00115138">
        <w:tc>
          <w:tcPr>
            <w:tcW w:w="461" w:type="dxa"/>
          </w:tcPr>
          <w:p w14:paraId="665A2DB4" w14:textId="43AEC55E" w:rsidR="00AA3349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23" w:type="dxa"/>
            <w:gridSpan w:val="2"/>
          </w:tcPr>
          <w:p w14:paraId="2C983A9E" w14:textId="30026985" w:rsidR="00AA3349" w:rsidRPr="00130916" w:rsidRDefault="00424A4D" w:rsidP="00FF5837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4A4D">
              <w:rPr>
                <w:rFonts w:ascii="Arial" w:hAnsi="Arial" w:cs="Arial"/>
                <w:sz w:val="20"/>
                <w:szCs w:val="20"/>
                <w:lang w:val="es-EC"/>
              </w:rPr>
              <w:t>Unawd Gymraeg (Agored)</w:t>
            </w:r>
          </w:p>
        </w:tc>
        <w:tc>
          <w:tcPr>
            <w:tcW w:w="2057" w:type="dxa"/>
            <w:gridSpan w:val="2"/>
          </w:tcPr>
          <w:p w14:paraId="670D8C46" w14:textId="77777777" w:rsidR="00AA3349" w:rsidRPr="00016660" w:rsidRDefault="00AA3349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78D667A9" w14:textId="77777777" w:rsidTr="00115138">
        <w:tc>
          <w:tcPr>
            <w:tcW w:w="461" w:type="dxa"/>
          </w:tcPr>
          <w:p w14:paraId="499157AF" w14:textId="18A633BF" w:rsidR="00394702" w:rsidRPr="00016660" w:rsidRDefault="00106973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23" w:type="dxa"/>
            <w:gridSpan w:val="2"/>
          </w:tcPr>
          <w:p w14:paraId="67DDAEB6" w14:textId="16930FCB" w:rsidR="00394702" w:rsidRPr="00E02CA4" w:rsidRDefault="00424A4D" w:rsidP="00E02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Cân</w:t>
            </w:r>
            <w:proofErr w:type="spellEnd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allan</w:t>
            </w:r>
            <w:proofErr w:type="spellEnd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Sioe</w:t>
            </w:r>
            <w:proofErr w:type="spellEnd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Gerdd (</w:t>
            </w:r>
            <w:proofErr w:type="spellStart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Agored</w:t>
            </w:r>
            <w:proofErr w:type="spellEnd"/>
            <w:r w:rsidRPr="00424A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57" w:type="dxa"/>
            <w:gridSpan w:val="2"/>
          </w:tcPr>
          <w:p w14:paraId="3E8469AA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6F943136" w14:textId="77777777" w:rsidTr="00115138">
        <w:tc>
          <w:tcPr>
            <w:tcW w:w="461" w:type="dxa"/>
          </w:tcPr>
          <w:p w14:paraId="5453B47B" w14:textId="1A27B894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3" w:type="dxa"/>
            <w:gridSpan w:val="2"/>
          </w:tcPr>
          <w:p w14:paraId="2A3FB6B7" w14:textId="27DFBA7A" w:rsidR="00394702" w:rsidRPr="00130916" w:rsidRDefault="00424A4D" w:rsidP="00FF5837">
            <w:pPr>
              <w:rPr>
                <w:rFonts w:ascii="Arial" w:hAnsi="Arial" w:cs="Arial"/>
                <w:sz w:val="20"/>
                <w:szCs w:val="20"/>
              </w:rPr>
            </w:pPr>
            <w:r w:rsidRPr="00424A4D">
              <w:rPr>
                <w:rFonts w:ascii="Arial" w:hAnsi="Arial" w:cs="Arial"/>
                <w:sz w:val="20"/>
                <w:szCs w:val="20"/>
                <w:lang w:val="es-EC"/>
              </w:rPr>
              <w:t>Ensemble Lleisiol (Agored)</w:t>
            </w:r>
          </w:p>
        </w:tc>
        <w:tc>
          <w:tcPr>
            <w:tcW w:w="2057" w:type="dxa"/>
            <w:gridSpan w:val="2"/>
          </w:tcPr>
          <w:p w14:paraId="695150C3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54DBD656" w14:textId="77777777" w:rsidTr="00115138">
        <w:trPr>
          <w:trHeight w:val="261"/>
        </w:trPr>
        <w:tc>
          <w:tcPr>
            <w:tcW w:w="461" w:type="dxa"/>
          </w:tcPr>
          <w:p w14:paraId="2330E5CC" w14:textId="13DA6DB1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23" w:type="dxa"/>
            <w:gridSpan w:val="2"/>
          </w:tcPr>
          <w:p w14:paraId="25EC7C48" w14:textId="4313ABA5" w:rsidR="00320AD2" w:rsidRPr="00130916" w:rsidRDefault="00424A4D" w:rsidP="00320AD2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4A4D">
              <w:rPr>
                <w:rFonts w:ascii="Arial" w:hAnsi="Arial" w:cs="Arial"/>
                <w:sz w:val="20"/>
                <w:szCs w:val="20"/>
                <w:lang w:val="es-EC"/>
              </w:rPr>
              <w:t>Unawd - Canu Emyn (Agored)</w:t>
            </w:r>
          </w:p>
        </w:tc>
        <w:tc>
          <w:tcPr>
            <w:tcW w:w="2057" w:type="dxa"/>
            <w:gridSpan w:val="2"/>
          </w:tcPr>
          <w:p w14:paraId="7C68A055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31A7D8D6" w14:textId="77777777" w:rsidTr="00115138">
        <w:trPr>
          <w:trHeight w:val="261"/>
        </w:trPr>
        <w:tc>
          <w:tcPr>
            <w:tcW w:w="461" w:type="dxa"/>
          </w:tcPr>
          <w:p w14:paraId="10BA8C05" w14:textId="501555BA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23" w:type="dxa"/>
            <w:gridSpan w:val="2"/>
          </w:tcPr>
          <w:p w14:paraId="5F9A4912" w14:textId="260F68E5" w:rsidR="00394702" w:rsidRPr="00130916" w:rsidRDefault="00424A4D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Cân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Werin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Draddodiadol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ddigyfeiliant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7" w:type="dxa"/>
            <w:gridSpan w:val="2"/>
          </w:tcPr>
          <w:p w14:paraId="3CF22CA7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536E46CA" w14:textId="77777777" w:rsidTr="00115138">
        <w:trPr>
          <w:trHeight w:val="261"/>
        </w:trPr>
        <w:tc>
          <w:tcPr>
            <w:tcW w:w="461" w:type="dxa"/>
          </w:tcPr>
          <w:p w14:paraId="51663D0D" w14:textId="4015C363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23" w:type="dxa"/>
            <w:gridSpan w:val="2"/>
          </w:tcPr>
          <w:p w14:paraId="5A410B97" w14:textId="299BCAB8" w:rsidR="00A00507" w:rsidRPr="00130916" w:rsidRDefault="00424A4D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424A4D"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26+</w:t>
            </w:r>
          </w:p>
        </w:tc>
        <w:tc>
          <w:tcPr>
            <w:tcW w:w="2057" w:type="dxa"/>
            <w:gridSpan w:val="2"/>
          </w:tcPr>
          <w:p w14:paraId="0C6680F7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49464F80" w14:textId="77777777" w:rsidTr="00115138">
        <w:trPr>
          <w:trHeight w:val="261"/>
        </w:trPr>
        <w:tc>
          <w:tcPr>
            <w:tcW w:w="461" w:type="dxa"/>
          </w:tcPr>
          <w:p w14:paraId="7154B0B7" w14:textId="2882FFA9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23" w:type="dxa"/>
            <w:gridSpan w:val="2"/>
          </w:tcPr>
          <w:p w14:paraId="590C599C" w14:textId="1272B166" w:rsidR="00A00507" w:rsidRPr="00016660" w:rsidRDefault="00424A4D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Côr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- 2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ddarn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cyferbyniol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7" w:type="dxa"/>
            <w:gridSpan w:val="2"/>
          </w:tcPr>
          <w:p w14:paraId="49D69CB3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687A8A3A" w14:textId="77777777" w:rsidTr="00115138">
        <w:trPr>
          <w:trHeight w:val="261"/>
        </w:trPr>
        <w:tc>
          <w:tcPr>
            <w:tcW w:w="461" w:type="dxa"/>
          </w:tcPr>
          <w:p w14:paraId="5EBB04D0" w14:textId="0AE06CAF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23" w:type="dxa"/>
            <w:gridSpan w:val="2"/>
          </w:tcPr>
          <w:p w14:paraId="47B49739" w14:textId="0C9F5D0A" w:rsidR="00A00507" w:rsidRPr="00016660" w:rsidRDefault="00424A4D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Offerynnol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dan 18</w:t>
            </w:r>
          </w:p>
        </w:tc>
        <w:tc>
          <w:tcPr>
            <w:tcW w:w="2057" w:type="dxa"/>
            <w:gridSpan w:val="2"/>
          </w:tcPr>
          <w:p w14:paraId="761A429D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713D17FF" w14:textId="77777777" w:rsidTr="00115138">
        <w:trPr>
          <w:trHeight w:val="261"/>
        </w:trPr>
        <w:tc>
          <w:tcPr>
            <w:tcW w:w="461" w:type="dxa"/>
          </w:tcPr>
          <w:p w14:paraId="4FA97026" w14:textId="2866041A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3" w:type="dxa"/>
            <w:gridSpan w:val="2"/>
          </w:tcPr>
          <w:p w14:paraId="324040C7" w14:textId="236752E5" w:rsidR="00115138" w:rsidRPr="00016660" w:rsidRDefault="00424A4D" w:rsidP="00115138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Offerynnol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19+</w:t>
            </w:r>
          </w:p>
        </w:tc>
        <w:tc>
          <w:tcPr>
            <w:tcW w:w="2057" w:type="dxa"/>
            <w:gridSpan w:val="2"/>
          </w:tcPr>
          <w:p w14:paraId="6601E1B7" w14:textId="77777777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40AAB5B9" w14:textId="77777777" w:rsidTr="00115138">
        <w:trPr>
          <w:trHeight w:val="261"/>
        </w:trPr>
        <w:tc>
          <w:tcPr>
            <w:tcW w:w="461" w:type="dxa"/>
          </w:tcPr>
          <w:p w14:paraId="64AF0844" w14:textId="365DD218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3" w:type="dxa"/>
            <w:gridSpan w:val="2"/>
          </w:tcPr>
          <w:p w14:paraId="29DD0281" w14:textId="3C731FCA" w:rsidR="00A40A2A" w:rsidRPr="00016660" w:rsidRDefault="00424A4D" w:rsidP="00115138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424A4D">
              <w:rPr>
                <w:rFonts w:ascii="Arial" w:hAnsi="Arial" w:cs="Arial"/>
                <w:sz w:val="20"/>
                <w:szCs w:val="20"/>
              </w:rPr>
              <w:t xml:space="preserve">Ensemble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Offerynnol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7" w:type="dxa"/>
            <w:gridSpan w:val="2"/>
          </w:tcPr>
          <w:p w14:paraId="1EB5D4A0" w14:textId="77777777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D1" w:rsidRPr="004A64EE" w14:paraId="2C9E7BAB" w14:textId="77777777" w:rsidTr="00115138">
        <w:trPr>
          <w:trHeight w:val="261"/>
        </w:trPr>
        <w:tc>
          <w:tcPr>
            <w:tcW w:w="461" w:type="dxa"/>
          </w:tcPr>
          <w:p w14:paraId="2454DA22" w14:textId="46043379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23" w:type="dxa"/>
            <w:gridSpan w:val="2"/>
          </w:tcPr>
          <w:p w14:paraId="66411594" w14:textId="60A21D2A" w:rsidR="00BE77D1" w:rsidRPr="00A40A2A" w:rsidRDefault="00424A4D" w:rsidP="00115138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Llefaru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Unigol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7" w:type="dxa"/>
            <w:gridSpan w:val="2"/>
          </w:tcPr>
          <w:p w14:paraId="69E5B6B0" w14:textId="77777777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D1" w:rsidRPr="004A64EE" w14:paraId="1824A81A" w14:textId="77777777" w:rsidTr="00115138">
        <w:trPr>
          <w:trHeight w:val="261"/>
        </w:trPr>
        <w:tc>
          <w:tcPr>
            <w:tcW w:w="461" w:type="dxa"/>
          </w:tcPr>
          <w:p w14:paraId="2E3E02FD" w14:textId="284AD78E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423" w:type="dxa"/>
            <w:gridSpan w:val="2"/>
          </w:tcPr>
          <w:p w14:paraId="1C056C4B" w14:textId="1B4FCC38" w:rsidR="00BE77D1" w:rsidRPr="00A40A2A" w:rsidRDefault="00424A4D" w:rsidP="00BE77D1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Grŵp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Llefaru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4A4D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  <w:r w:rsidRPr="00424A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7" w:type="dxa"/>
            <w:gridSpan w:val="2"/>
          </w:tcPr>
          <w:p w14:paraId="17183E8F" w14:textId="77777777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708E69BF" w14:textId="77777777" w:rsidTr="00115138">
        <w:tc>
          <w:tcPr>
            <w:tcW w:w="6559" w:type="dxa"/>
            <w:gridSpan w:val="4"/>
          </w:tcPr>
          <w:p w14:paraId="7F91CF0C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65F3D" w14:textId="368AA2BC" w:rsidR="00115138" w:rsidRDefault="00115138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Rwyf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darllen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wefan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Cystadlu</w:t>
            </w:r>
            <w:proofErr w:type="spellEnd"/>
            <w:r w:rsidRPr="004A64EE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Oedolion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15+ 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lleisiol</w:t>
            </w:r>
            <w:proofErr w:type="spellEnd"/>
            <w:r w:rsidRPr="004A64EE">
              <w:rPr>
                <w:rFonts w:ascii="Arial" w:hAnsi="Arial" w:cs="Arial"/>
                <w:b/>
                <w:sz w:val="20"/>
                <w:szCs w:val="20"/>
              </w:rPr>
              <w:t xml:space="preserve"> ac 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offerynnol</w:t>
            </w:r>
            <w:proofErr w:type="spellEnd"/>
            <w:r w:rsidRPr="004A64E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A64EE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ufuddhau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i’r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rheolau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ticiwch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blwch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CE7C02" w14:textId="77777777" w:rsidR="00E02CA4" w:rsidRPr="004A64EE" w:rsidRDefault="00E02CA4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523B3F" w14:textId="77777777" w:rsidR="00115138" w:rsidRDefault="00115138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EF2B7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E7AD9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4F512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0644D" w14:textId="5A2BCE44" w:rsidR="00E02CA4" w:rsidRPr="004A64EE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14:paraId="2844C035" w14:textId="77777777" w:rsidR="00115138" w:rsidRPr="004A64EE" w:rsidRDefault="00115138" w:rsidP="001151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138" w14:paraId="73867C40" w14:textId="77777777" w:rsidTr="00115138">
        <w:tc>
          <w:tcPr>
            <w:tcW w:w="6941" w:type="dxa"/>
            <w:gridSpan w:val="5"/>
          </w:tcPr>
          <w:p w14:paraId="0B5268AD" w14:textId="77777777" w:rsidR="00115138" w:rsidRPr="00DB10D4" w:rsidRDefault="00115138" w:rsidP="001151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Manylion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personol</w:t>
            </w:r>
            <w:proofErr w:type="spellEnd"/>
          </w:p>
        </w:tc>
      </w:tr>
      <w:tr w:rsidR="00115138" w14:paraId="67027328" w14:textId="77777777" w:rsidTr="00115138">
        <w:tc>
          <w:tcPr>
            <w:tcW w:w="6941" w:type="dxa"/>
            <w:gridSpan w:val="5"/>
          </w:tcPr>
          <w:p w14:paraId="4F78C3F5" w14:textId="320060DE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Enw</w:t>
            </w:r>
            <w:proofErr w:type="spellEnd"/>
          </w:p>
        </w:tc>
      </w:tr>
      <w:tr w:rsidR="00115138" w14:paraId="6365516F" w14:textId="77777777" w:rsidTr="00115138">
        <w:tc>
          <w:tcPr>
            <w:tcW w:w="6941" w:type="dxa"/>
            <w:gridSpan w:val="5"/>
          </w:tcPr>
          <w:p w14:paraId="3B1302F5" w14:textId="2659104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209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yfeiriad</w:t>
            </w:r>
            <w:proofErr w:type="spellEnd"/>
          </w:p>
        </w:tc>
      </w:tr>
      <w:tr w:rsidR="00115138" w14:paraId="5BE403A9" w14:textId="77777777" w:rsidTr="00115138">
        <w:tc>
          <w:tcPr>
            <w:tcW w:w="2725" w:type="dxa"/>
            <w:gridSpan w:val="2"/>
          </w:tcPr>
          <w:p w14:paraId="40F206C3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bost</w:t>
            </w:r>
            <w:proofErr w:type="spellEnd"/>
            <w:r w:rsidRPr="00D020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16" w:type="dxa"/>
            <w:gridSpan w:val="3"/>
          </w:tcPr>
          <w:p w14:paraId="1FFA2ED9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14:paraId="7EE0E4EE" w14:textId="77777777" w:rsidTr="00115138">
        <w:tc>
          <w:tcPr>
            <w:tcW w:w="2725" w:type="dxa"/>
            <w:gridSpan w:val="2"/>
          </w:tcPr>
          <w:p w14:paraId="556D5983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Ffôn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ffôn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symudol</w:t>
            </w:r>
            <w:proofErr w:type="spellEnd"/>
          </w:p>
        </w:tc>
        <w:tc>
          <w:tcPr>
            <w:tcW w:w="4216" w:type="dxa"/>
            <w:gridSpan w:val="3"/>
          </w:tcPr>
          <w:p w14:paraId="5F0FDEBD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B6A5C" w14:textId="77777777" w:rsidR="00D12ADC" w:rsidRDefault="00D12ADC" w:rsidP="00D12AD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0DA799D" w14:textId="77777777" w:rsidR="00CC5B3B" w:rsidRPr="00B72FBA" w:rsidRDefault="00FF5837" w:rsidP="00CC5B3B">
      <w:pPr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sz w:val="18"/>
          <w:szCs w:val="18"/>
        </w:rPr>
        <w:t>Cwblhewch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i/>
          <w:sz w:val="18"/>
          <w:szCs w:val="18"/>
        </w:rPr>
        <w:t>ffurflen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hon </w:t>
      </w:r>
      <w:proofErr w:type="spellStart"/>
      <w:r>
        <w:rPr>
          <w:rFonts w:ascii="Arial" w:hAnsi="Arial" w:cs="Arial"/>
          <w:i/>
          <w:sz w:val="18"/>
          <w:szCs w:val="18"/>
        </w:rPr>
        <w:t>a’i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gyrru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fel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atodiad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at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  <w:r w:rsidR="00CC5B3B" w:rsidRPr="008730EF">
        <w:rPr>
          <w:rFonts w:ascii="Arial" w:hAnsi="Arial" w:cs="Arial"/>
          <w:i/>
          <w:sz w:val="18"/>
          <w:szCs w:val="18"/>
        </w:rPr>
        <w:t>to</w:t>
      </w:r>
      <w:proofErr w:type="gramEnd"/>
      <w:r w:rsidR="00CC5B3B" w:rsidRPr="008730EF">
        <w:rPr>
          <w:rFonts w:ascii="Arial" w:hAnsi="Arial" w:cs="Arial"/>
          <w:i/>
          <w:sz w:val="18"/>
          <w:szCs w:val="18"/>
        </w:rPr>
        <w:t xml:space="preserve"> </w:t>
      </w:r>
      <w:r w:rsidR="00CC5B3B" w:rsidRPr="00B72FBA">
        <w:rPr>
          <w:rFonts w:ascii="Arial" w:hAnsi="Arial" w:cs="Arial"/>
          <w:i/>
          <w:sz w:val="18"/>
          <w:szCs w:val="18"/>
        </w:rPr>
        <w:t>rhiannon.davies57@outlook.com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neu </w:t>
      </w:r>
      <w:proofErr w:type="spellStart"/>
      <w:r>
        <w:rPr>
          <w:rFonts w:ascii="Arial" w:hAnsi="Arial" w:cs="Arial"/>
          <w:i/>
          <w:sz w:val="18"/>
          <w:szCs w:val="18"/>
        </w:rPr>
        <w:t>gellwch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yrru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copi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caled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sz w:val="18"/>
          <w:szCs w:val="18"/>
        </w:rPr>
        <w:t>gyda’ch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cerddoriaeth</w:t>
      </w:r>
      <w:proofErr w:type="spellEnd"/>
      <w:r>
        <w:rPr>
          <w:rFonts w:ascii="Arial" w:hAnsi="Arial" w:cs="Arial"/>
          <w:i/>
          <w:sz w:val="18"/>
          <w:szCs w:val="18"/>
        </w:rPr>
        <w:t>, at: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  <w:r w:rsidR="00CC5B3B" w:rsidRPr="00B72FBA">
        <w:rPr>
          <w:rFonts w:ascii="Arial" w:hAnsi="Arial" w:cs="Arial"/>
          <w:i/>
          <w:sz w:val="18"/>
          <w:szCs w:val="18"/>
        </w:rPr>
        <w:t xml:space="preserve">Rhiannon Davies, Ty </w:t>
      </w:r>
      <w:proofErr w:type="spellStart"/>
      <w:r w:rsidR="00CC5B3B" w:rsidRPr="00B72FBA">
        <w:rPr>
          <w:rFonts w:ascii="Arial" w:hAnsi="Arial" w:cs="Arial"/>
          <w:i/>
          <w:sz w:val="18"/>
          <w:szCs w:val="18"/>
        </w:rPr>
        <w:t>Codarac</w:t>
      </w:r>
      <w:proofErr w:type="spellEnd"/>
      <w:r w:rsidR="00CC5B3B" w:rsidRPr="00B72FBA">
        <w:rPr>
          <w:rFonts w:ascii="Arial" w:hAnsi="Arial" w:cs="Arial"/>
          <w:i/>
          <w:sz w:val="18"/>
          <w:szCs w:val="18"/>
        </w:rPr>
        <w:t xml:space="preserve">, Llanellen Court Farm, Llanellen, Abergavenny NP7 9HT </w:t>
      </w:r>
    </w:p>
    <w:p w14:paraId="43753C20" w14:textId="54B01B85" w:rsidR="00424A4D" w:rsidRPr="00424A4D" w:rsidRDefault="00B82112" w:rsidP="00424A4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Am </w:t>
      </w:r>
      <w:proofErr w:type="spellStart"/>
      <w:r>
        <w:rPr>
          <w:rFonts w:ascii="Arial" w:hAnsi="Arial" w:cs="Arial"/>
          <w:i/>
          <w:sz w:val="18"/>
          <w:szCs w:val="18"/>
        </w:rPr>
        <w:t>fwy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i/>
          <w:sz w:val="18"/>
          <w:szCs w:val="18"/>
        </w:rPr>
        <w:t>fanylion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ewch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www.eisteddfodyfenni.co.uk</w:t>
      </w:r>
      <w:r w:rsidR="00BB57AF">
        <w:rPr>
          <w:rFonts w:ascii="Arial" w:hAnsi="Arial" w:cs="Arial"/>
          <w:i/>
          <w:sz w:val="18"/>
          <w:szCs w:val="18"/>
        </w:rPr>
        <w:t xml:space="preserve"> / </w:t>
      </w:r>
      <w:r w:rsidR="00CC5B3B" w:rsidRPr="00B72FBA">
        <w:rPr>
          <w:rFonts w:ascii="Arial" w:hAnsi="Arial" w:cs="Arial"/>
          <w:i/>
          <w:sz w:val="18"/>
          <w:szCs w:val="18"/>
        </w:rPr>
        <w:t>07857 202409</w:t>
      </w:r>
      <w:r w:rsidR="00424A4D" w:rsidRPr="00424A4D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</w:p>
    <w:p w14:paraId="59A504A0" w14:textId="77777777" w:rsidR="00424A4D" w:rsidRPr="00C14AE2" w:rsidRDefault="00424A4D" w:rsidP="00CC5B3B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06A5B713" w14:textId="39BBB98C" w:rsidR="00B82112" w:rsidRDefault="00B82112" w:rsidP="00CC5B3B"/>
    <w:sectPr w:rsidR="00B82112" w:rsidSect="00D37060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2"/>
    <w:rsid w:val="00016660"/>
    <w:rsid w:val="00087A53"/>
    <w:rsid w:val="0009609D"/>
    <w:rsid w:val="00106973"/>
    <w:rsid w:val="00112A2B"/>
    <w:rsid w:val="00115138"/>
    <w:rsid w:val="00130916"/>
    <w:rsid w:val="00160DF0"/>
    <w:rsid w:val="001A259A"/>
    <w:rsid w:val="001E2B22"/>
    <w:rsid w:val="002938E0"/>
    <w:rsid w:val="002A1158"/>
    <w:rsid w:val="00320AD2"/>
    <w:rsid w:val="00344F92"/>
    <w:rsid w:val="00394702"/>
    <w:rsid w:val="003A619D"/>
    <w:rsid w:val="00424A4D"/>
    <w:rsid w:val="00475388"/>
    <w:rsid w:val="00491583"/>
    <w:rsid w:val="00497A5F"/>
    <w:rsid w:val="004A64EE"/>
    <w:rsid w:val="004D34EE"/>
    <w:rsid w:val="004E42C9"/>
    <w:rsid w:val="005A3A24"/>
    <w:rsid w:val="005B0217"/>
    <w:rsid w:val="00614B57"/>
    <w:rsid w:val="006901E5"/>
    <w:rsid w:val="006C5B4A"/>
    <w:rsid w:val="007001E5"/>
    <w:rsid w:val="007F442B"/>
    <w:rsid w:val="0080637A"/>
    <w:rsid w:val="00816B8F"/>
    <w:rsid w:val="00820E96"/>
    <w:rsid w:val="00877895"/>
    <w:rsid w:val="008F406B"/>
    <w:rsid w:val="00922E54"/>
    <w:rsid w:val="009D6BBA"/>
    <w:rsid w:val="00A00507"/>
    <w:rsid w:val="00A032DA"/>
    <w:rsid w:val="00A40A2A"/>
    <w:rsid w:val="00A831B1"/>
    <w:rsid w:val="00AA3349"/>
    <w:rsid w:val="00AA63C3"/>
    <w:rsid w:val="00AC04D8"/>
    <w:rsid w:val="00B634EB"/>
    <w:rsid w:val="00B82112"/>
    <w:rsid w:val="00BB57AF"/>
    <w:rsid w:val="00BD732C"/>
    <w:rsid w:val="00BE77D1"/>
    <w:rsid w:val="00C737D7"/>
    <w:rsid w:val="00CC5B3B"/>
    <w:rsid w:val="00CD3DE8"/>
    <w:rsid w:val="00D12ADC"/>
    <w:rsid w:val="00D37060"/>
    <w:rsid w:val="00D5329D"/>
    <w:rsid w:val="00D53CFE"/>
    <w:rsid w:val="00D64310"/>
    <w:rsid w:val="00DA0200"/>
    <w:rsid w:val="00DB10D4"/>
    <w:rsid w:val="00DF3745"/>
    <w:rsid w:val="00E02CA4"/>
    <w:rsid w:val="00EA6F77"/>
    <w:rsid w:val="00F15C87"/>
    <w:rsid w:val="00F32A07"/>
    <w:rsid w:val="00F4190C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9E20"/>
  <w15:docId w15:val="{28F95E22-66BD-44D1-8943-D7212430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02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0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7A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442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442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N</dc:creator>
  <cp:lastModifiedBy>CADDICK, Stefhan</cp:lastModifiedBy>
  <cp:revision>4</cp:revision>
  <cp:lastPrinted>2014-11-06T18:24:00Z</cp:lastPrinted>
  <dcterms:created xsi:type="dcterms:W3CDTF">2025-01-09T14:16:00Z</dcterms:created>
  <dcterms:modified xsi:type="dcterms:W3CDTF">2025-05-01T05:56:00Z</dcterms:modified>
</cp:coreProperties>
</file>