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661" w14:textId="77777777" w:rsidR="00394702" w:rsidRDefault="00394702" w:rsidP="0039470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4F1CE6C" w14:textId="40DCE06E" w:rsidR="003E5979" w:rsidRDefault="00D64642" w:rsidP="00AA63C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Abe</w:t>
      </w:r>
      <w:r w:rsidR="005B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rgavenny Eisteddfod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July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3736A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DB10D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</w:p>
    <w:p w14:paraId="17DDC161" w14:textId="330DCEF0" w:rsidR="00AA63C3" w:rsidRPr="0046432C" w:rsidRDefault="003E5979" w:rsidP="00AA63C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</w:t>
      </w:r>
      <w:r w:rsidR="00AA63C3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losing date 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8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C6900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June 20</w:t>
      </w:r>
      <w:r w:rsidR="003736A2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5</w:t>
      </w: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br/>
      </w:r>
    </w:p>
    <w:p w14:paraId="31506D6C" w14:textId="50018BD3" w:rsidR="00394702" w:rsidRPr="00DB10D4" w:rsidRDefault="00394702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Entry form for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</w:t>
      </w:r>
      <w:r w:rsid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dults’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V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ocal and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I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nstrumental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C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ompetitions</w:t>
      </w:r>
    </w:p>
    <w:p w14:paraId="75829123" w14:textId="77777777" w:rsidR="00AA63C3" w:rsidRPr="00B634E4" w:rsidRDefault="00AA63C3" w:rsidP="00AA63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416"/>
        <w:gridCol w:w="2362"/>
        <w:gridCol w:w="1735"/>
        <w:gridCol w:w="386"/>
      </w:tblGrid>
      <w:tr w:rsidR="00DB10D4" w14:paraId="40A37025" w14:textId="77777777" w:rsidTr="003736A2">
        <w:tc>
          <w:tcPr>
            <w:tcW w:w="5240" w:type="dxa"/>
            <w:gridSpan w:val="3"/>
          </w:tcPr>
          <w:p w14:paraId="2D06E1CE" w14:textId="77777777" w:rsidR="00DB10D4" w:rsidRPr="00DB10D4" w:rsidRDefault="00DB10D4" w:rsidP="004833E3">
            <w:pPr>
              <w:rPr>
                <w:rFonts w:ascii="Arial" w:hAnsi="Arial" w:cs="Arial"/>
                <w:b/>
              </w:rPr>
            </w:pPr>
            <w:r w:rsidRPr="00DB10D4"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2121" w:type="dxa"/>
            <w:gridSpan w:val="2"/>
          </w:tcPr>
          <w:p w14:paraId="7C115980" w14:textId="77777777" w:rsidR="00DB10D4" w:rsidRPr="00DB10D4" w:rsidRDefault="00DB10D4" w:rsidP="00483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</w:tr>
      <w:tr w:rsidR="00394702" w14:paraId="24ED4DC0" w14:textId="77777777" w:rsidTr="003736A2">
        <w:tc>
          <w:tcPr>
            <w:tcW w:w="462" w:type="dxa"/>
          </w:tcPr>
          <w:p w14:paraId="591223F7" w14:textId="40F48B87" w:rsidR="00394702" w:rsidRPr="00C14AE2" w:rsidRDefault="00A9638F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27FAA37B" w14:textId="35F64DD8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 xml:space="preserve">Vocal Solo </w:t>
            </w:r>
            <w:r w:rsidR="00073C86" w:rsidRPr="00117488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  <w:r w:rsidR="00073C86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  <w:r w:rsidR="00073C86" w:rsidRPr="00117488">
              <w:rPr>
                <w:rFonts w:ascii="Arial" w:hAnsi="Arial" w:cs="Arial"/>
                <w:sz w:val="20"/>
                <w:szCs w:val="20"/>
                <w:lang w:val="es-EC"/>
              </w:rPr>
              <w:t xml:space="preserve"> - </w:t>
            </w:r>
            <w:r w:rsidR="00073C86">
              <w:rPr>
                <w:rFonts w:ascii="Arial" w:hAnsi="Arial" w:cs="Arial"/>
                <w:sz w:val="20"/>
                <w:szCs w:val="20"/>
                <w:lang w:val="es-EC"/>
              </w:rPr>
              <w:t>18</w:t>
            </w:r>
          </w:p>
        </w:tc>
        <w:tc>
          <w:tcPr>
            <w:tcW w:w="2121" w:type="dxa"/>
            <w:gridSpan w:val="2"/>
          </w:tcPr>
          <w:p w14:paraId="555E7CF9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60FD893D" w14:textId="77777777" w:rsidTr="003736A2">
        <w:tc>
          <w:tcPr>
            <w:tcW w:w="462" w:type="dxa"/>
          </w:tcPr>
          <w:p w14:paraId="3ECC8ACD" w14:textId="5B44C76E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47F5C253" w14:textId="5EC76198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Solo 19 - 25</w:t>
            </w:r>
          </w:p>
        </w:tc>
        <w:tc>
          <w:tcPr>
            <w:tcW w:w="2121" w:type="dxa"/>
            <w:gridSpan w:val="2"/>
          </w:tcPr>
          <w:p w14:paraId="3A2CBA8D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00" w14:paraId="2B10C0AF" w14:textId="77777777" w:rsidTr="003736A2">
        <w:tc>
          <w:tcPr>
            <w:tcW w:w="462" w:type="dxa"/>
          </w:tcPr>
          <w:p w14:paraId="7986D714" w14:textId="1C0BB48E" w:rsidR="004C6900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8" w:type="dxa"/>
            <w:gridSpan w:val="2"/>
          </w:tcPr>
          <w:p w14:paraId="44F60603" w14:textId="565C9ED8" w:rsidR="004C6900" w:rsidRPr="00C14AE2" w:rsidRDefault="00117488" w:rsidP="004833E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Welsh Vocal Solo (Open)</w:t>
            </w:r>
          </w:p>
        </w:tc>
        <w:tc>
          <w:tcPr>
            <w:tcW w:w="2121" w:type="dxa"/>
            <w:gridSpan w:val="2"/>
          </w:tcPr>
          <w:p w14:paraId="2D5182B9" w14:textId="77777777" w:rsidR="004C6900" w:rsidRPr="00C14AE2" w:rsidRDefault="004C6900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D60B99D" w14:textId="77777777" w:rsidTr="003736A2">
        <w:tc>
          <w:tcPr>
            <w:tcW w:w="462" w:type="dxa"/>
          </w:tcPr>
          <w:p w14:paraId="3CBCCC5F" w14:textId="2F0AF1F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8" w:type="dxa"/>
            <w:gridSpan w:val="2"/>
          </w:tcPr>
          <w:p w14:paraId="31F92756" w14:textId="5690F990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Song from a Show (Open)</w:t>
            </w:r>
          </w:p>
        </w:tc>
        <w:tc>
          <w:tcPr>
            <w:tcW w:w="2121" w:type="dxa"/>
            <w:gridSpan w:val="2"/>
          </w:tcPr>
          <w:p w14:paraId="3E66EB61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39E9BC55" w14:textId="77777777" w:rsidTr="003736A2">
        <w:tc>
          <w:tcPr>
            <w:tcW w:w="462" w:type="dxa"/>
          </w:tcPr>
          <w:p w14:paraId="52BD798D" w14:textId="07412D9D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  <w:gridSpan w:val="2"/>
          </w:tcPr>
          <w:p w14:paraId="49ECF4EF" w14:textId="7B6DDC4B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Ensemble (Open)</w:t>
            </w:r>
          </w:p>
        </w:tc>
        <w:tc>
          <w:tcPr>
            <w:tcW w:w="2121" w:type="dxa"/>
            <w:gridSpan w:val="2"/>
          </w:tcPr>
          <w:p w14:paraId="227D3F15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1F9843DA" w14:textId="77777777" w:rsidTr="003736A2">
        <w:trPr>
          <w:trHeight w:val="261"/>
        </w:trPr>
        <w:tc>
          <w:tcPr>
            <w:tcW w:w="462" w:type="dxa"/>
          </w:tcPr>
          <w:p w14:paraId="56EAC917" w14:textId="3B3C7AE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8" w:type="dxa"/>
            <w:gridSpan w:val="2"/>
          </w:tcPr>
          <w:p w14:paraId="08316AC0" w14:textId="4B5DD6E6" w:rsidR="00394702" w:rsidRPr="00C14AE2" w:rsidRDefault="00117488" w:rsidP="004833E3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Solo Hymn (Open)</w:t>
            </w:r>
          </w:p>
        </w:tc>
        <w:tc>
          <w:tcPr>
            <w:tcW w:w="2121" w:type="dxa"/>
            <w:gridSpan w:val="2"/>
          </w:tcPr>
          <w:p w14:paraId="6AD8F0B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AD32B48" w14:textId="77777777" w:rsidTr="003736A2">
        <w:trPr>
          <w:trHeight w:val="261"/>
        </w:trPr>
        <w:tc>
          <w:tcPr>
            <w:tcW w:w="462" w:type="dxa"/>
          </w:tcPr>
          <w:p w14:paraId="2F6FB6DF" w14:textId="00AF814F" w:rsidR="0039470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8" w:type="dxa"/>
            <w:gridSpan w:val="2"/>
          </w:tcPr>
          <w:p w14:paraId="6BC75716" w14:textId="673D56EB" w:rsidR="0039470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Traditional Folk Song - Unaccompanied (Open)</w:t>
            </w:r>
          </w:p>
        </w:tc>
        <w:tc>
          <w:tcPr>
            <w:tcW w:w="2121" w:type="dxa"/>
            <w:gridSpan w:val="2"/>
          </w:tcPr>
          <w:p w14:paraId="5964CB2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4DF6937C" w14:textId="77777777" w:rsidTr="003736A2">
        <w:trPr>
          <w:trHeight w:val="261"/>
        </w:trPr>
        <w:tc>
          <w:tcPr>
            <w:tcW w:w="462" w:type="dxa"/>
          </w:tcPr>
          <w:p w14:paraId="2023CE50" w14:textId="6800760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8" w:type="dxa"/>
            <w:gridSpan w:val="2"/>
          </w:tcPr>
          <w:p w14:paraId="18AE9AEC" w14:textId="055AFE8E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Champion Solo 26+</w:t>
            </w:r>
          </w:p>
        </w:tc>
        <w:tc>
          <w:tcPr>
            <w:tcW w:w="2121" w:type="dxa"/>
            <w:gridSpan w:val="2"/>
          </w:tcPr>
          <w:p w14:paraId="7D7A0AA0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5943F786" w14:textId="77777777" w:rsidTr="003736A2">
        <w:trPr>
          <w:trHeight w:val="261"/>
        </w:trPr>
        <w:tc>
          <w:tcPr>
            <w:tcW w:w="462" w:type="dxa"/>
          </w:tcPr>
          <w:p w14:paraId="0938C5F1" w14:textId="1C61885C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8" w:type="dxa"/>
            <w:gridSpan w:val="2"/>
          </w:tcPr>
          <w:p w14:paraId="620E5F2D" w14:textId="4AF31016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Choir - 2 contrasting pieces (Open)</w:t>
            </w:r>
          </w:p>
        </w:tc>
        <w:tc>
          <w:tcPr>
            <w:tcW w:w="2121" w:type="dxa"/>
            <w:gridSpan w:val="2"/>
          </w:tcPr>
          <w:p w14:paraId="5C663D21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11450008" w14:textId="77777777" w:rsidTr="003736A2">
        <w:trPr>
          <w:trHeight w:val="261"/>
        </w:trPr>
        <w:tc>
          <w:tcPr>
            <w:tcW w:w="462" w:type="dxa"/>
          </w:tcPr>
          <w:p w14:paraId="2B6EC510" w14:textId="1DC8BE8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gridSpan w:val="2"/>
          </w:tcPr>
          <w:p w14:paraId="538AB5E7" w14:textId="681E8C7A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Solo under 18</w:t>
            </w:r>
          </w:p>
        </w:tc>
        <w:tc>
          <w:tcPr>
            <w:tcW w:w="2121" w:type="dxa"/>
            <w:gridSpan w:val="2"/>
          </w:tcPr>
          <w:p w14:paraId="0B713683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2D4A7B4A" w14:textId="77777777" w:rsidTr="003736A2">
        <w:trPr>
          <w:trHeight w:val="261"/>
        </w:trPr>
        <w:tc>
          <w:tcPr>
            <w:tcW w:w="462" w:type="dxa"/>
          </w:tcPr>
          <w:p w14:paraId="63EBC69D" w14:textId="42AEACF6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672F5C36" w14:textId="718807A2" w:rsidR="003E5979" w:rsidRPr="00C14AE2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Solo 19+</w:t>
            </w:r>
          </w:p>
        </w:tc>
        <w:tc>
          <w:tcPr>
            <w:tcW w:w="2121" w:type="dxa"/>
            <w:gridSpan w:val="2"/>
          </w:tcPr>
          <w:p w14:paraId="1EF16207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08E4D7DB" w14:textId="77777777" w:rsidTr="003736A2">
        <w:trPr>
          <w:trHeight w:val="261"/>
        </w:trPr>
        <w:tc>
          <w:tcPr>
            <w:tcW w:w="462" w:type="dxa"/>
          </w:tcPr>
          <w:p w14:paraId="3ACF11E5" w14:textId="368A7AB2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 w:rsidR="006B65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34EE4B38" w14:textId="53040B20" w:rsidR="003E5979" w:rsidRPr="00C14AE2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Ensemble (Open)</w:t>
            </w:r>
          </w:p>
        </w:tc>
        <w:tc>
          <w:tcPr>
            <w:tcW w:w="2121" w:type="dxa"/>
            <w:gridSpan w:val="2"/>
          </w:tcPr>
          <w:p w14:paraId="34C872B2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153C281B" w14:textId="77777777" w:rsidTr="003736A2">
        <w:trPr>
          <w:trHeight w:val="261"/>
        </w:trPr>
        <w:tc>
          <w:tcPr>
            <w:tcW w:w="462" w:type="dxa"/>
          </w:tcPr>
          <w:p w14:paraId="283A1644" w14:textId="7488D0FC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8" w:type="dxa"/>
            <w:gridSpan w:val="2"/>
          </w:tcPr>
          <w:p w14:paraId="5774E6E6" w14:textId="5CA528CC" w:rsidR="00E531A6" w:rsidRPr="006B6595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Solo Recitation (Open)</w:t>
            </w:r>
          </w:p>
        </w:tc>
        <w:tc>
          <w:tcPr>
            <w:tcW w:w="2121" w:type="dxa"/>
            <w:gridSpan w:val="2"/>
          </w:tcPr>
          <w:p w14:paraId="3ACAE83C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340D6717" w14:textId="77777777" w:rsidTr="003736A2">
        <w:trPr>
          <w:trHeight w:val="261"/>
        </w:trPr>
        <w:tc>
          <w:tcPr>
            <w:tcW w:w="462" w:type="dxa"/>
          </w:tcPr>
          <w:p w14:paraId="2203C878" w14:textId="5C259B99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8" w:type="dxa"/>
            <w:gridSpan w:val="2"/>
          </w:tcPr>
          <w:p w14:paraId="062E7B57" w14:textId="177E6270" w:rsidR="00E531A6" w:rsidRPr="006B6595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Group Recitation (Open)</w:t>
            </w:r>
          </w:p>
        </w:tc>
        <w:tc>
          <w:tcPr>
            <w:tcW w:w="2121" w:type="dxa"/>
            <w:gridSpan w:val="2"/>
          </w:tcPr>
          <w:p w14:paraId="403E609E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50C5CECE" w14:textId="77777777" w:rsidTr="003736A2">
        <w:tc>
          <w:tcPr>
            <w:tcW w:w="6975" w:type="dxa"/>
            <w:gridSpan w:val="4"/>
          </w:tcPr>
          <w:p w14:paraId="623029E4" w14:textId="20E90511" w:rsidR="003E5979" w:rsidRDefault="003E5979" w:rsidP="003E59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read the information on the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>Compet</w:t>
            </w:r>
            <w:r w:rsidR="00002A43">
              <w:rPr>
                <w:rFonts w:ascii="Arial" w:hAnsi="Arial" w:cs="Arial"/>
                <w:b/>
                <w:sz w:val="20"/>
                <w:szCs w:val="20"/>
              </w:rPr>
              <w:t>itions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="00002A43">
              <w:t xml:space="preserve"> </w:t>
            </w:r>
            <w:r w:rsidR="00002A43" w:rsidRPr="00002A43">
              <w:rPr>
                <w:rFonts w:ascii="Arial" w:hAnsi="Arial" w:cs="Arial"/>
                <w:b/>
                <w:sz w:val="20"/>
                <w:szCs w:val="20"/>
              </w:rPr>
              <w:t>Adult Competitions – Vocal &amp; Instrumental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web page and I agree to abide by the conditions (pl tick box)</w:t>
            </w:r>
          </w:p>
          <w:p w14:paraId="6CC40DA1" w14:textId="77777777" w:rsidR="003E5979" w:rsidRPr="00DB10D4" w:rsidRDefault="003E5979" w:rsidP="003E59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14:paraId="384BD8B8" w14:textId="77777777" w:rsidR="003E5979" w:rsidRPr="00DB10D4" w:rsidRDefault="003E5979" w:rsidP="003E5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979" w14:paraId="3837402E" w14:textId="77777777" w:rsidTr="003736A2">
        <w:tc>
          <w:tcPr>
            <w:tcW w:w="7361" w:type="dxa"/>
            <w:gridSpan w:val="5"/>
          </w:tcPr>
          <w:p w14:paraId="41CEDE69" w14:textId="77777777" w:rsidR="003E5979" w:rsidRPr="00DB10D4" w:rsidRDefault="003E5979" w:rsidP="003E5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3E5979" w14:paraId="0F83D2E1" w14:textId="77777777" w:rsidTr="003736A2">
        <w:tc>
          <w:tcPr>
            <w:tcW w:w="7361" w:type="dxa"/>
            <w:gridSpan w:val="5"/>
          </w:tcPr>
          <w:p w14:paraId="0CE6DB9D" w14:textId="73DED219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3E5979" w14:paraId="706AAC80" w14:textId="77777777" w:rsidTr="003736A2">
        <w:tc>
          <w:tcPr>
            <w:tcW w:w="7361" w:type="dxa"/>
            <w:gridSpan w:val="5"/>
          </w:tcPr>
          <w:p w14:paraId="10323011" w14:textId="462F0A55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lastRenderedPageBreak/>
              <w:t>Contact address</w:t>
            </w:r>
          </w:p>
        </w:tc>
      </w:tr>
      <w:tr w:rsidR="003E5979" w14:paraId="719CF958" w14:textId="77777777" w:rsidTr="003736A2">
        <w:tc>
          <w:tcPr>
            <w:tcW w:w="2878" w:type="dxa"/>
            <w:gridSpan w:val="2"/>
          </w:tcPr>
          <w:p w14:paraId="4768B0C5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 xml:space="preserve">Contact e-mail </w:t>
            </w:r>
          </w:p>
        </w:tc>
        <w:tc>
          <w:tcPr>
            <w:tcW w:w="4483" w:type="dxa"/>
            <w:gridSpan w:val="3"/>
          </w:tcPr>
          <w:p w14:paraId="16526297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795438EF" w14:textId="77777777" w:rsidTr="003736A2">
        <w:tc>
          <w:tcPr>
            <w:tcW w:w="2878" w:type="dxa"/>
            <w:gridSpan w:val="2"/>
          </w:tcPr>
          <w:p w14:paraId="2E16918B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Mobile/contact phone number</w:t>
            </w:r>
          </w:p>
        </w:tc>
        <w:tc>
          <w:tcPr>
            <w:tcW w:w="4483" w:type="dxa"/>
            <w:gridSpan w:val="3"/>
          </w:tcPr>
          <w:p w14:paraId="32DA3C9E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92A3A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95A2645" w14:textId="39E8499E" w:rsidR="00B72FBA" w:rsidRPr="00B72FBA" w:rsidRDefault="00A032DA" w:rsidP="00B72FB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</w:t>
      </w:r>
      <w:r w:rsidR="00D53CFE">
        <w:rPr>
          <w:rFonts w:ascii="Arial" w:hAnsi="Arial" w:cs="Arial"/>
          <w:i/>
          <w:sz w:val="18"/>
          <w:szCs w:val="18"/>
        </w:rPr>
        <w:t xml:space="preserve">complete </w:t>
      </w:r>
      <w:r w:rsidR="00394702" w:rsidRPr="008730EF">
        <w:rPr>
          <w:rFonts w:ascii="Arial" w:hAnsi="Arial" w:cs="Arial"/>
          <w:i/>
          <w:sz w:val="18"/>
          <w:szCs w:val="18"/>
        </w:rPr>
        <w:t>th</w:t>
      </w:r>
      <w:r>
        <w:rPr>
          <w:rFonts w:ascii="Arial" w:hAnsi="Arial" w:cs="Arial"/>
          <w:i/>
          <w:sz w:val="18"/>
          <w:szCs w:val="18"/>
        </w:rPr>
        <w:t xml:space="preserve">is </w:t>
      </w:r>
      <w:r w:rsidR="00394702" w:rsidRPr="008730EF">
        <w:rPr>
          <w:rFonts w:ascii="Arial" w:hAnsi="Arial" w:cs="Arial"/>
          <w:i/>
          <w:sz w:val="18"/>
          <w:szCs w:val="18"/>
        </w:rPr>
        <w:t>form</w:t>
      </w:r>
      <w:r w:rsidR="00D53CFE">
        <w:rPr>
          <w:rFonts w:ascii="Arial" w:hAnsi="Arial" w:cs="Arial"/>
          <w:i/>
          <w:sz w:val="18"/>
          <w:szCs w:val="18"/>
        </w:rPr>
        <w:t xml:space="preserve"> and send it as an attachment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 </w:t>
      </w:r>
      <w:r w:rsidR="00B72FBA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or </w:t>
      </w:r>
      <w:r w:rsidR="00394702">
        <w:rPr>
          <w:rFonts w:ascii="Arial" w:hAnsi="Arial" w:cs="Arial"/>
          <w:i/>
          <w:sz w:val="18"/>
          <w:szCs w:val="18"/>
        </w:rPr>
        <w:t>send</w:t>
      </w:r>
      <w:r>
        <w:rPr>
          <w:rFonts w:ascii="Arial" w:hAnsi="Arial" w:cs="Arial"/>
          <w:i/>
          <w:sz w:val="18"/>
          <w:szCs w:val="18"/>
        </w:rPr>
        <w:t xml:space="preserve"> a hard copy</w:t>
      </w:r>
      <w:r w:rsidR="00394702">
        <w:rPr>
          <w:rFonts w:ascii="Arial" w:hAnsi="Arial" w:cs="Arial"/>
          <w:i/>
          <w:sz w:val="18"/>
          <w:szCs w:val="18"/>
        </w:rPr>
        <w:t xml:space="preserve">, with your music,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to: </w:t>
      </w:r>
      <w:r w:rsidR="00B72FBA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B72FBA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B72FBA" w:rsidRPr="00B72FBA">
        <w:rPr>
          <w:rFonts w:ascii="Arial" w:hAnsi="Arial" w:cs="Arial"/>
          <w:i/>
          <w:sz w:val="18"/>
          <w:szCs w:val="18"/>
        </w:rPr>
        <w:t xml:space="preserve">, Llanellen Court Farm, Llanellen, Abergavenny NP7 9HT </w:t>
      </w:r>
    </w:p>
    <w:p w14:paraId="34913FA5" w14:textId="77777777" w:rsidR="00B72FBA" w:rsidRDefault="00B72FBA">
      <w:pPr>
        <w:rPr>
          <w:rFonts w:ascii="Arial" w:hAnsi="Arial" w:cs="Arial"/>
          <w:i/>
          <w:sz w:val="18"/>
          <w:szCs w:val="18"/>
        </w:rPr>
      </w:pPr>
    </w:p>
    <w:p w14:paraId="70A8D6FF" w14:textId="2D7D843B" w:rsidR="00117488" w:rsidRPr="00117488" w:rsidRDefault="00C14AE2" w:rsidP="0011748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Further information at </w:t>
      </w:r>
      <w:r w:rsidRPr="00C14AE2">
        <w:rPr>
          <w:rFonts w:ascii="Arial" w:hAnsi="Arial" w:cs="Arial"/>
          <w:b/>
          <w:bCs/>
          <w:i/>
          <w:sz w:val="18"/>
          <w:szCs w:val="18"/>
        </w:rPr>
        <w:t>www.abergavennyeisteddfod.co.uk</w:t>
      </w:r>
      <w:r w:rsidR="003E597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E5979" w:rsidRPr="00B72FBA">
        <w:rPr>
          <w:rFonts w:ascii="Arial" w:hAnsi="Arial" w:cs="Arial"/>
          <w:i/>
          <w:sz w:val="18"/>
          <w:szCs w:val="18"/>
        </w:rPr>
        <w:t xml:space="preserve">or </w:t>
      </w:r>
      <w:r w:rsidR="00B72FBA" w:rsidRPr="00B72FBA">
        <w:rPr>
          <w:rFonts w:ascii="Arial" w:hAnsi="Arial" w:cs="Arial"/>
          <w:i/>
          <w:sz w:val="18"/>
          <w:szCs w:val="18"/>
        </w:rPr>
        <w:t>07857 202409</w:t>
      </w:r>
      <w:r w:rsidR="00117488" w:rsidRPr="0011748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4F65A89E" w14:textId="77777777" w:rsidR="00117488" w:rsidRPr="00C14AE2" w:rsidRDefault="00117488" w:rsidP="00C14AE2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sectPr w:rsidR="00117488" w:rsidRPr="00C14AE2" w:rsidSect="00E45471">
      <w:pgSz w:w="8391" w:h="11907" w:code="11"/>
      <w:pgMar w:top="284" w:right="4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02A43"/>
    <w:rsid w:val="0001440C"/>
    <w:rsid w:val="00073C86"/>
    <w:rsid w:val="00106973"/>
    <w:rsid w:val="00117488"/>
    <w:rsid w:val="00125729"/>
    <w:rsid w:val="00160DF0"/>
    <w:rsid w:val="00200C87"/>
    <w:rsid w:val="00225496"/>
    <w:rsid w:val="002673B4"/>
    <w:rsid w:val="003736A2"/>
    <w:rsid w:val="00394702"/>
    <w:rsid w:val="003E5979"/>
    <w:rsid w:val="0046432C"/>
    <w:rsid w:val="004B4928"/>
    <w:rsid w:val="004C6900"/>
    <w:rsid w:val="004E42C9"/>
    <w:rsid w:val="005A3A24"/>
    <w:rsid w:val="005A6DA6"/>
    <w:rsid w:val="005B7E38"/>
    <w:rsid w:val="006B6595"/>
    <w:rsid w:val="006C5B4A"/>
    <w:rsid w:val="0080637A"/>
    <w:rsid w:val="00816B8F"/>
    <w:rsid w:val="00877895"/>
    <w:rsid w:val="00905A4C"/>
    <w:rsid w:val="00A032DA"/>
    <w:rsid w:val="00A9638F"/>
    <w:rsid w:val="00AA63C3"/>
    <w:rsid w:val="00AD0EF6"/>
    <w:rsid w:val="00B64D0C"/>
    <w:rsid w:val="00B72FBA"/>
    <w:rsid w:val="00BC6A52"/>
    <w:rsid w:val="00BD5555"/>
    <w:rsid w:val="00BD7F52"/>
    <w:rsid w:val="00BF4D02"/>
    <w:rsid w:val="00C14AE2"/>
    <w:rsid w:val="00C86602"/>
    <w:rsid w:val="00D12ADC"/>
    <w:rsid w:val="00D53CFE"/>
    <w:rsid w:val="00D64642"/>
    <w:rsid w:val="00D87C8C"/>
    <w:rsid w:val="00DB10D4"/>
    <w:rsid w:val="00DD2536"/>
    <w:rsid w:val="00E531A6"/>
    <w:rsid w:val="00E9009B"/>
    <w:rsid w:val="00F15C87"/>
    <w:rsid w:val="00F826C8"/>
    <w:rsid w:val="00FE1CE0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EE06"/>
  <w15:docId w15:val="{C7EAA3E7-B848-4AEC-A3ED-BFE2362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9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</dc:creator>
  <cp:lastModifiedBy>CADDICK, Stefhan</cp:lastModifiedBy>
  <cp:revision>5</cp:revision>
  <cp:lastPrinted>2014-11-06T18:24:00Z</cp:lastPrinted>
  <dcterms:created xsi:type="dcterms:W3CDTF">2025-01-09T14:17:00Z</dcterms:created>
  <dcterms:modified xsi:type="dcterms:W3CDTF">2025-05-08T15:52:00Z</dcterms:modified>
</cp:coreProperties>
</file>