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5A3" w14:textId="251AF6AC" w:rsidR="00AA63C3" w:rsidRPr="004A64EE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Eisteddfod Y Fenni </w:t>
      </w:r>
      <w:r w:rsidR="005B021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29</w:t>
      </w:r>
      <w:r w:rsidR="0039470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Mehefin</w:t>
      </w:r>
      <w:proofErr w:type="spellEnd"/>
      <w:r w:rsidR="00AA334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20</w:t>
      </w:r>
      <w:r w:rsidR="00B634E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</w:t>
      </w:r>
      <w:r w:rsidR="005B021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4</w:t>
      </w:r>
      <w:r w:rsidR="001151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proofErr w:type="spellStart"/>
      <w:r w:rsidR="00115138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D</w:t>
      </w:r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yddiad</w:t>
      </w:r>
      <w:proofErr w:type="spellEnd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cau</w:t>
      </w:r>
      <w:proofErr w:type="spellEnd"/>
      <w:r w:rsidR="00AC04D8" w:rsidRPr="004A64EE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 </w:t>
      </w:r>
      <w:r w:rsidR="005B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21</w:t>
      </w:r>
      <w:r w:rsidR="00B634EB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="0011513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Mehefin</w:t>
      </w:r>
      <w:proofErr w:type="spellEnd"/>
      <w:r w:rsidR="00AA3349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20</w:t>
      </w:r>
      <w:r w:rsidR="00B634EB" w:rsidRPr="00A0050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2</w:t>
      </w:r>
      <w:r w:rsidR="005B021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4</w:t>
      </w:r>
      <w:r w:rsidR="00115138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/>
      </w:r>
    </w:p>
    <w:p w14:paraId="61D0991D" w14:textId="515A8685" w:rsidR="00AA63C3" w:rsidRPr="00D37060" w:rsidRDefault="001A259A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lang w:eastAsia="en-GB"/>
        </w:rPr>
      </w:pP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Ffurflen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gais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ar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gyfer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cystadlaethau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lleisiol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ac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offerynnol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i</w:t>
      </w:r>
      <w:proofErr w:type="spellEnd"/>
      <w:r w:rsidRPr="00D37060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proofErr w:type="spellStart"/>
      <w:r w:rsidRPr="00D37060">
        <w:rPr>
          <w:rFonts w:ascii="Arial" w:eastAsia="Times New Roman" w:hAnsi="Arial" w:cs="Arial"/>
          <w:bCs/>
          <w:color w:val="222222"/>
          <w:lang w:eastAsia="en-GB"/>
        </w:rPr>
        <w:t>oedolion</w:t>
      </w:r>
      <w:proofErr w:type="spellEnd"/>
      <w:r w:rsidR="00A00507">
        <w:rPr>
          <w:rFonts w:ascii="Arial" w:eastAsia="Times New Roman" w:hAnsi="Arial" w:cs="Arial"/>
          <w:bCs/>
          <w:color w:val="222222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64"/>
        <w:gridCol w:w="2159"/>
        <w:gridCol w:w="1675"/>
        <w:gridCol w:w="382"/>
      </w:tblGrid>
      <w:tr w:rsidR="00DB10D4" w:rsidRPr="004A64EE" w14:paraId="1D4FD13E" w14:textId="77777777" w:rsidTr="00115138">
        <w:tc>
          <w:tcPr>
            <w:tcW w:w="4884" w:type="dxa"/>
            <w:gridSpan w:val="3"/>
          </w:tcPr>
          <w:p w14:paraId="1A8ED6AA" w14:textId="5B8AD870" w:rsidR="00DB10D4" w:rsidRPr="004A64EE" w:rsidRDefault="00130916" w:rsidP="001A259A">
            <w:pPr>
              <w:rPr>
                <w:rFonts w:ascii="Arial" w:hAnsi="Arial" w:cs="Arial"/>
                <w:b/>
              </w:rPr>
            </w:pPr>
            <w:proofErr w:type="spellStart"/>
            <w:r w:rsidRPr="00130916">
              <w:rPr>
                <w:rFonts w:ascii="Arial" w:hAnsi="Arial" w:cs="Arial"/>
                <w:b/>
              </w:rPr>
              <w:t>Cystadlaethau</w:t>
            </w:r>
            <w:proofErr w:type="spellEnd"/>
          </w:p>
        </w:tc>
        <w:tc>
          <w:tcPr>
            <w:tcW w:w="2057" w:type="dxa"/>
            <w:gridSpan w:val="2"/>
          </w:tcPr>
          <w:p w14:paraId="74CDFC2A" w14:textId="77777777" w:rsidR="00DB10D4" w:rsidRPr="004A64EE" w:rsidRDefault="00DB10D4" w:rsidP="001A259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A64EE">
              <w:rPr>
                <w:rFonts w:ascii="Arial" w:hAnsi="Arial" w:cs="Arial"/>
                <w:b/>
                <w:sz w:val="18"/>
                <w:szCs w:val="18"/>
              </w:rPr>
              <w:t>Tic</w:t>
            </w:r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iwch</w:t>
            </w:r>
            <w:proofErr w:type="spellEnd"/>
            <w:r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wneud</w:t>
            </w:r>
            <w:proofErr w:type="spellEnd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A259A" w:rsidRPr="004A64EE">
              <w:rPr>
                <w:rFonts w:ascii="Arial" w:hAnsi="Arial" w:cs="Arial"/>
                <w:b/>
                <w:sz w:val="18"/>
                <w:szCs w:val="18"/>
              </w:rPr>
              <w:t>cais</w:t>
            </w:r>
            <w:proofErr w:type="spellEnd"/>
          </w:p>
        </w:tc>
      </w:tr>
      <w:tr w:rsidR="00394702" w:rsidRPr="004A64EE" w14:paraId="41CDDC68" w14:textId="77777777" w:rsidTr="00115138">
        <w:tc>
          <w:tcPr>
            <w:tcW w:w="461" w:type="dxa"/>
          </w:tcPr>
          <w:p w14:paraId="1A1B0647" w14:textId="62392A98" w:rsidR="00394702" w:rsidRPr="00016660" w:rsidRDefault="00A00507" w:rsidP="0010697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gridSpan w:val="2"/>
          </w:tcPr>
          <w:p w14:paraId="19CC819A" w14:textId="28E2C492" w:rsidR="00394702" w:rsidRPr="00130916" w:rsidRDefault="00C737D7" w:rsidP="00DA02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37D7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="00A40A2A">
              <w:rPr>
                <w:rFonts w:ascii="Arial" w:hAnsi="Arial" w:cs="Arial"/>
                <w:sz w:val="20"/>
                <w:szCs w:val="20"/>
              </w:rPr>
              <w:t>,</w:t>
            </w:r>
            <w:r w:rsidRPr="00C737D7">
              <w:rPr>
                <w:rFonts w:ascii="Arial" w:hAnsi="Arial" w:cs="Arial"/>
                <w:sz w:val="20"/>
                <w:szCs w:val="20"/>
              </w:rPr>
              <w:t xml:space="preserve"> Dan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37D7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C737D7"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</w:p>
        </w:tc>
        <w:tc>
          <w:tcPr>
            <w:tcW w:w="2057" w:type="dxa"/>
            <w:gridSpan w:val="2"/>
          </w:tcPr>
          <w:p w14:paraId="5594A013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06F4547F" w14:textId="77777777" w:rsidTr="00115138">
        <w:tc>
          <w:tcPr>
            <w:tcW w:w="461" w:type="dxa"/>
          </w:tcPr>
          <w:p w14:paraId="118D6404" w14:textId="2C572652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3" w:type="dxa"/>
            <w:gridSpan w:val="2"/>
          </w:tcPr>
          <w:p w14:paraId="7842A5F2" w14:textId="1E5B5785" w:rsidR="00394702" w:rsidRPr="00130916" w:rsidRDefault="00A40A2A" w:rsidP="00FF5837">
            <w:pPr>
              <w:rPr>
                <w:rFonts w:ascii="Arial" w:hAnsi="Arial" w:cs="Arial"/>
                <w:sz w:val="20"/>
                <w:szCs w:val="20"/>
              </w:rPr>
            </w:pP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Unawd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,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 xml:space="preserve"> 19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25 oed</w:t>
            </w:r>
          </w:p>
        </w:tc>
        <w:tc>
          <w:tcPr>
            <w:tcW w:w="2057" w:type="dxa"/>
            <w:gridSpan w:val="2"/>
          </w:tcPr>
          <w:p w14:paraId="2FE53378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349" w:rsidRPr="004A64EE" w14:paraId="0DCB4135" w14:textId="77777777" w:rsidTr="00115138">
        <w:tc>
          <w:tcPr>
            <w:tcW w:w="461" w:type="dxa"/>
          </w:tcPr>
          <w:p w14:paraId="665A2DB4" w14:textId="43AEC55E" w:rsidR="00AA3349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3" w:type="dxa"/>
            <w:gridSpan w:val="2"/>
          </w:tcPr>
          <w:p w14:paraId="2C983A9E" w14:textId="4A7CCAD2" w:rsidR="00AA3349" w:rsidRPr="00130916" w:rsidRDefault="00A40A2A" w:rsidP="00FF5837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Her Unawd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,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 xml:space="preserve"> 26 oed +</w:t>
            </w:r>
          </w:p>
        </w:tc>
        <w:tc>
          <w:tcPr>
            <w:tcW w:w="2057" w:type="dxa"/>
            <w:gridSpan w:val="2"/>
          </w:tcPr>
          <w:p w14:paraId="670D8C46" w14:textId="77777777" w:rsidR="00AA3349" w:rsidRPr="00016660" w:rsidRDefault="00AA3349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78D667A9" w14:textId="77777777" w:rsidTr="00115138">
        <w:tc>
          <w:tcPr>
            <w:tcW w:w="461" w:type="dxa"/>
          </w:tcPr>
          <w:p w14:paraId="499157AF" w14:textId="18A633BF" w:rsidR="00394702" w:rsidRPr="00016660" w:rsidRDefault="00106973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3" w:type="dxa"/>
            <w:gridSpan w:val="2"/>
          </w:tcPr>
          <w:p w14:paraId="67DDAEB6" w14:textId="7E2CDCCA" w:rsidR="00394702" w:rsidRPr="00E02CA4" w:rsidRDefault="00A40A2A" w:rsidP="00E02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Unawd</w:t>
            </w:r>
            <w:proofErr w:type="spellEnd"/>
            <w:r w:rsidRPr="00A40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Gymraeg</w:t>
            </w:r>
            <w:proofErr w:type="spellEnd"/>
            <w:r w:rsidR="00BE77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40A2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Agored</w:t>
            </w:r>
            <w:proofErr w:type="spellEnd"/>
          </w:p>
        </w:tc>
        <w:tc>
          <w:tcPr>
            <w:tcW w:w="2057" w:type="dxa"/>
            <w:gridSpan w:val="2"/>
          </w:tcPr>
          <w:p w14:paraId="3E8469AA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6F943136" w14:textId="77777777" w:rsidTr="00115138">
        <w:tc>
          <w:tcPr>
            <w:tcW w:w="461" w:type="dxa"/>
          </w:tcPr>
          <w:p w14:paraId="5453B47B" w14:textId="1A27B894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3" w:type="dxa"/>
            <w:gridSpan w:val="2"/>
          </w:tcPr>
          <w:p w14:paraId="2A3FB6B7" w14:textId="594825A4" w:rsidR="00394702" w:rsidRPr="00130916" w:rsidRDefault="00A40A2A" w:rsidP="00FF5837">
            <w:pPr>
              <w:rPr>
                <w:rFonts w:ascii="Arial" w:hAnsi="Arial" w:cs="Arial"/>
                <w:sz w:val="20"/>
                <w:szCs w:val="20"/>
              </w:rPr>
            </w:pP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Unawd o sioe gerdd</w:t>
            </w:r>
            <w:r w:rsidR="00BE77D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Agored</w:t>
            </w:r>
          </w:p>
        </w:tc>
        <w:tc>
          <w:tcPr>
            <w:tcW w:w="2057" w:type="dxa"/>
            <w:gridSpan w:val="2"/>
          </w:tcPr>
          <w:p w14:paraId="695150C3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54DBD656" w14:textId="77777777" w:rsidTr="00115138">
        <w:trPr>
          <w:trHeight w:val="261"/>
        </w:trPr>
        <w:tc>
          <w:tcPr>
            <w:tcW w:w="461" w:type="dxa"/>
          </w:tcPr>
          <w:p w14:paraId="2330E5CC" w14:textId="13DA6DB1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3" w:type="dxa"/>
            <w:gridSpan w:val="2"/>
          </w:tcPr>
          <w:p w14:paraId="25EC7C48" w14:textId="070F6017" w:rsidR="00320AD2" w:rsidRPr="00130916" w:rsidRDefault="00A40A2A" w:rsidP="00320AD2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’Ensemble’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Lleisiol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Pr="00A40A2A">
              <w:rPr>
                <w:rFonts w:ascii="Arial" w:hAnsi="Arial" w:cs="Arial"/>
                <w:sz w:val="20"/>
                <w:szCs w:val="20"/>
                <w:lang w:val="es-EC"/>
              </w:rPr>
              <w:t>(Dim mwy nag 8 llais)</w:t>
            </w:r>
          </w:p>
        </w:tc>
        <w:tc>
          <w:tcPr>
            <w:tcW w:w="2057" w:type="dxa"/>
            <w:gridSpan w:val="2"/>
          </w:tcPr>
          <w:p w14:paraId="7C68A055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:rsidRPr="004A64EE" w14:paraId="31A7D8D6" w14:textId="77777777" w:rsidTr="00115138">
        <w:trPr>
          <w:trHeight w:val="261"/>
        </w:trPr>
        <w:tc>
          <w:tcPr>
            <w:tcW w:w="461" w:type="dxa"/>
          </w:tcPr>
          <w:p w14:paraId="10BA8C05" w14:textId="501555BA" w:rsidR="00394702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3" w:type="dxa"/>
            <w:gridSpan w:val="2"/>
          </w:tcPr>
          <w:p w14:paraId="5F9A4912" w14:textId="1D9CB40D" w:rsidR="00394702" w:rsidRPr="00130916" w:rsidRDefault="00A40A2A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A40A2A">
              <w:rPr>
                <w:rFonts w:ascii="Arial" w:hAnsi="Arial" w:cs="Arial"/>
                <w:sz w:val="20"/>
                <w:szCs w:val="20"/>
              </w:rPr>
              <w:t>‘</w:t>
            </w:r>
            <w:proofErr w:type="gramStart"/>
            <w:r w:rsidRPr="00A40A2A">
              <w:rPr>
                <w:rFonts w:ascii="Arial" w:hAnsi="Arial" w:cs="Arial"/>
                <w:sz w:val="20"/>
                <w:szCs w:val="20"/>
              </w:rPr>
              <w:t>Ensemble‘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Offerynnol</w:t>
            </w:r>
            <w:proofErr w:type="spellEnd"/>
            <w:proofErr w:type="gramEnd"/>
            <w:r w:rsidRPr="00A40A2A">
              <w:rPr>
                <w:rFonts w:ascii="Arial" w:hAnsi="Arial" w:cs="Arial"/>
                <w:sz w:val="20"/>
                <w:szCs w:val="20"/>
              </w:rPr>
              <w:t xml:space="preserve"> (Dim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mwy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nag 8)</w:t>
            </w:r>
          </w:p>
        </w:tc>
        <w:tc>
          <w:tcPr>
            <w:tcW w:w="2057" w:type="dxa"/>
            <w:gridSpan w:val="2"/>
          </w:tcPr>
          <w:p w14:paraId="3CF22CA7" w14:textId="77777777" w:rsidR="00394702" w:rsidRPr="00016660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07" w:rsidRPr="004A64EE" w14:paraId="536E46CA" w14:textId="77777777" w:rsidTr="00115138">
        <w:trPr>
          <w:trHeight w:val="261"/>
        </w:trPr>
        <w:tc>
          <w:tcPr>
            <w:tcW w:w="461" w:type="dxa"/>
          </w:tcPr>
          <w:p w14:paraId="51663D0D" w14:textId="4015C363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3" w:type="dxa"/>
            <w:gridSpan w:val="2"/>
          </w:tcPr>
          <w:p w14:paraId="5A410B97" w14:textId="76C3A0B0" w:rsidR="00A00507" w:rsidRPr="00130916" w:rsidRDefault="00A40A2A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Emyn</w:t>
            </w:r>
            <w:proofErr w:type="spellEnd"/>
            <w:r w:rsidR="00BE77D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Agored</w:t>
            </w:r>
            <w:proofErr w:type="spellEnd"/>
          </w:p>
        </w:tc>
        <w:tc>
          <w:tcPr>
            <w:tcW w:w="2057" w:type="dxa"/>
            <w:gridSpan w:val="2"/>
          </w:tcPr>
          <w:p w14:paraId="0C6680F7" w14:textId="77777777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07" w:rsidRPr="004A64EE" w14:paraId="49464F80" w14:textId="77777777" w:rsidTr="00115138">
        <w:trPr>
          <w:trHeight w:val="261"/>
        </w:trPr>
        <w:tc>
          <w:tcPr>
            <w:tcW w:w="461" w:type="dxa"/>
          </w:tcPr>
          <w:p w14:paraId="7154B0B7" w14:textId="2882FFA9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3" w:type="dxa"/>
            <w:gridSpan w:val="2"/>
          </w:tcPr>
          <w:p w14:paraId="590C599C" w14:textId="62FF1D59" w:rsidR="00A00507" w:rsidRPr="00016660" w:rsidRDefault="00A40A2A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Offerynnol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40A2A">
              <w:rPr>
                <w:rFonts w:ascii="Arial" w:hAnsi="Arial" w:cs="Arial"/>
                <w:sz w:val="20"/>
                <w:szCs w:val="20"/>
              </w:rPr>
              <w:t xml:space="preserve"> Dan 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</w:p>
        </w:tc>
        <w:tc>
          <w:tcPr>
            <w:tcW w:w="2057" w:type="dxa"/>
            <w:gridSpan w:val="2"/>
          </w:tcPr>
          <w:p w14:paraId="49D69CB3" w14:textId="77777777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507" w:rsidRPr="004A64EE" w14:paraId="687A8A3A" w14:textId="77777777" w:rsidTr="00115138">
        <w:trPr>
          <w:trHeight w:val="261"/>
        </w:trPr>
        <w:tc>
          <w:tcPr>
            <w:tcW w:w="461" w:type="dxa"/>
          </w:tcPr>
          <w:p w14:paraId="5EBB04D0" w14:textId="0AE06CAF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3" w:type="dxa"/>
            <w:gridSpan w:val="2"/>
          </w:tcPr>
          <w:p w14:paraId="47B49739" w14:textId="4BFB6A67" w:rsidR="00A00507" w:rsidRPr="00016660" w:rsidRDefault="00A40A2A" w:rsidP="009D6BBA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Unawd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Offerynnol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40A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Dros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A2A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057" w:type="dxa"/>
            <w:gridSpan w:val="2"/>
          </w:tcPr>
          <w:p w14:paraId="761A429D" w14:textId="77777777" w:rsidR="00A00507" w:rsidRPr="00016660" w:rsidRDefault="00A00507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138" w:rsidRPr="004A64EE" w14:paraId="713D17FF" w14:textId="77777777" w:rsidTr="00115138">
        <w:trPr>
          <w:trHeight w:val="261"/>
        </w:trPr>
        <w:tc>
          <w:tcPr>
            <w:tcW w:w="461" w:type="dxa"/>
          </w:tcPr>
          <w:p w14:paraId="4FA97026" w14:textId="2866041A" w:rsidR="00115138" w:rsidRPr="00016660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gridSpan w:val="2"/>
          </w:tcPr>
          <w:p w14:paraId="324040C7" w14:textId="32985735" w:rsidR="00115138" w:rsidRPr="00016660" w:rsidRDefault="00A40A2A" w:rsidP="00115138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Alaw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Werin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115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5138">
              <w:rPr>
                <w:rFonts w:ascii="Arial" w:hAnsi="Arial" w:cs="Arial"/>
                <w:sz w:val="20"/>
                <w:szCs w:val="20"/>
              </w:rPr>
              <w:t>Agored</w:t>
            </w:r>
            <w:proofErr w:type="spellEnd"/>
          </w:p>
        </w:tc>
        <w:tc>
          <w:tcPr>
            <w:tcW w:w="2057" w:type="dxa"/>
            <w:gridSpan w:val="2"/>
          </w:tcPr>
          <w:p w14:paraId="6601E1B7" w14:textId="77777777" w:rsidR="00115138" w:rsidRPr="00016660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138" w:rsidRPr="004A64EE" w14:paraId="40AAB5B9" w14:textId="77777777" w:rsidTr="00115138">
        <w:trPr>
          <w:trHeight w:val="261"/>
        </w:trPr>
        <w:tc>
          <w:tcPr>
            <w:tcW w:w="461" w:type="dxa"/>
          </w:tcPr>
          <w:p w14:paraId="64AF0844" w14:textId="365DD218" w:rsidR="00115138" w:rsidRPr="00016660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  <w:r w:rsidRPr="000166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3" w:type="dxa"/>
            <w:gridSpan w:val="2"/>
          </w:tcPr>
          <w:p w14:paraId="29DD0281" w14:textId="54C16252" w:rsidR="00A40A2A" w:rsidRPr="00016660" w:rsidRDefault="00A40A2A" w:rsidP="00115138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Llefaru</w:t>
            </w:r>
            <w:proofErr w:type="spellEnd"/>
            <w:r w:rsidRPr="00A40A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0A2A">
              <w:rPr>
                <w:rFonts w:ascii="Arial" w:hAnsi="Arial" w:cs="Arial"/>
                <w:sz w:val="20"/>
                <w:szCs w:val="20"/>
              </w:rPr>
              <w:t>Unigol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Agored</w:t>
            </w:r>
            <w:proofErr w:type="spellEnd"/>
          </w:p>
        </w:tc>
        <w:tc>
          <w:tcPr>
            <w:tcW w:w="2057" w:type="dxa"/>
            <w:gridSpan w:val="2"/>
          </w:tcPr>
          <w:p w14:paraId="1EB5D4A0" w14:textId="77777777" w:rsidR="00115138" w:rsidRPr="00016660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D1" w:rsidRPr="004A64EE" w14:paraId="2C9E7BAB" w14:textId="77777777" w:rsidTr="00115138">
        <w:trPr>
          <w:trHeight w:val="261"/>
        </w:trPr>
        <w:tc>
          <w:tcPr>
            <w:tcW w:w="461" w:type="dxa"/>
          </w:tcPr>
          <w:p w14:paraId="2454DA22" w14:textId="46043379" w:rsidR="00BE77D1" w:rsidRPr="00016660" w:rsidRDefault="00BE77D1" w:rsidP="0011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23" w:type="dxa"/>
            <w:gridSpan w:val="2"/>
          </w:tcPr>
          <w:p w14:paraId="66411594" w14:textId="52A67042" w:rsidR="00BE77D1" w:rsidRPr="00A40A2A" w:rsidRDefault="00BE77D1" w:rsidP="00115138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Grŵp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Llefaru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Agored</w:t>
            </w:r>
          </w:p>
        </w:tc>
        <w:tc>
          <w:tcPr>
            <w:tcW w:w="2057" w:type="dxa"/>
            <w:gridSpan w:val="2"/>
          </w:tcPr>
          <w:p w14:paraId="69E5B6B0" w14:textId="77777777" w:rsidR="00BE77D1" w:rsidRPr="00016660" w:rsidRDefault="00BE77D1" w:rsidP="0011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7D1" w:rsidRPr="004A64EE" w14:paraId="1824A81A" w14:textId="77777777" w:rsidTr="00115138">
        <w:trPr>
          <w:trHeight w:val="261"/>
        </w:trPr>
        <w:tc>
          <w:tcPr>
            <w:tcW w:w="461" w:type="dxa"/>
          </w:tcPr>
          <w:p w14:paraId="2E3E02FD" w14:textId="284AD78E" w:rsidR="00BE77D1" w:rsidRPr="00016660" w:rsidRDefault="00BE77D1" w:rsidP="0011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23" w:type="dxa"/>
            <w:gridSpan w:val="2"/>
          </w:tcPr>
          <w:p w14:paraId="1C056C4B" w14:textId="1C13D89A" w:rsidR="00BE77D1" w:rsidRPr="00A40A2A" w:rsidRDefault="00BE77D1" w:rsidP="00BE77D1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Côr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7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>U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nrhyw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ganu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ddarn</w:t>
            </w:r>
            <w:proofErr w:type="spellEnd"/>
            <w:r w:rsidRPr="00BE77D1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BE77D1">
              <w:rPr>
                <w:rFonts w:ascii="Arial" w:hAnsi="Arial" w:cs="Arial"/>
                <w:sz w:val="20"/>
                <w:szCs w:val="20"/>
              </w:rPr>
              <w:t>gwrthgyferbynniol</w:t>
            </w:r>
            <w:proofErr w:type="spellEnd"/>
          </w:p>
        </w:tc>
        <w:tc>
          <w:tcPr>
            <w:tcW w:w="2057" w:type="dxa"/>
            <w:gridSpan w:val="2"/>
          </w:tcPr>
          <w:p w14:paraId="17183E8F" w14:textId="77777777" w:rsidR="00BE77D1" w:rsidRPr="00016660" w:rsidRDefault="00BE77D1" w:rsidP="0011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138" w:rsidRPr="004A64EE" w14:paraId="708E69BF" w14:textId="77777777" w:rsidTr="00115138">
        <w:tc>
          <w:tcPr>
            <w:tcW w:w="6559" w:type="dxa"/>
            <w:gridSpan w:val="4"/>
          </w:tcPr>
          <w:p w14:paraId="7F91CF0C" w14:textId="77777777" w:rsidR="00E02CA4" w:rsidRDefault="00E02CA4" w:rsidP="00115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65F3D" w14:textId="368AA2BC" w:rsidR="00115138" w:rsidRDefault="00115138" w:rsidP="00115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darllen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wefan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Cystadlu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Oedolion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15+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lleisiol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 w:rsidRPr="004A64EE">
              <w:rPr>
                <w:rFonts w:ascii="Arial" w:hAnsi="Arial" w:cs="Arial"/>
                <w:b/>
                <w:sz w:val="20"/>
                <w:szCs w:val="20"/>
              </w:rPr>
              <w:t>offerynnol</w:t>
            </w:r>
            <w:proofErr w:type="spellEnd"/>
            <w:r w:rsidRPr="004A64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64EE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ufuddhau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rheolau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ticiwch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A64EE">
              <w:rPr>
                <w:rFonts w:ascii="Arial" w:hAnsi="Arial" w:cs="Arial"/>
                <w:sz w:val="20"/>
                <w:szCs w:val="20"/>
              </w:rPr>
              <w:t>blwch</w:t>
            </w:r>
            <w:proofErr w:type="spellEnd"/>
            <w:r w:rsidRPr="004A64E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CE7C02" w14:textId="77777777" w:rsidR="00E02CA4" w:rsidRPr="004A64EE" w:rsidRDefault="00E02CA4" w:rsidP="001151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523B3F" w14:textId="77777777" w:rsidR="00115138" w:rsidRDefault="00115138" w:rsidP="001151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EF2B7" w14:textId="77777777" w:rsidR="00E02CA4" w:rsidRDefault="00E02CA4" w:rsidP="001151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E7AD9" w14:textId="77777777" w:rsidR="00E02CA4" w:rsidRDefault="00E02CA4" w:rsidP="001151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4F512" w14:textId="77777777" w:rsidR="00E02CA4" w:rsidRDefault="00E02CA4" w:rsidP="001151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0644D" w14:textId="5A2BCE44" w:rsidR="00E02CA4" w:rsidRPr="004A64EE" w:rsidRDefault="00E02CA4" w:rsidP="001151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" w:type="dxa"/>
          </w:tcPr>
          <w:p w14:paraId="2844C035" w14:textId="77777777" w:rsidR="00115138" w:rsidRPr="004A64EE" w:rsidRDefault="00115138" w:rsidP="0011513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138" w14:paraId="73867C40" w14:textId="77777777" w:rsidTr="00115138">
        <w:tc>
          <w:tcPr>
            <w:tcW w:w="6941" w:type="dxa"/>
            <w:gridSpan w:val="5"/>
          </w:tcPr>
          <w:p w14:paraId="0B5268AD" w14:textId="77777777" w:rsidR="00115138" w:rsidRPr="00DB10D4" w:rsidRDefault="00115138" w:rsidP="001151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personol</w:t>
            </w:r>
            <w:proofErr w:type="spellEnd"/>
          </w:p>
        </w:tc>
      </w:tr>
      <w:tr w:rsidR="00115138" w14:paraId="67027328" w14:textId="77777777" w:rsidTr="00115138">
        <w:tc>
          <w:tcPr>
            <w:tcW w:w="6941" w:type="dxa"/>
            <w:gridSpan w:val="5"/>
          </w:tcPr>
          <w:p w14:paraId="4F78C3F5" w14:textId="320060DE" w:rsidR="00115138" w:rsidRPr="00D02093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</w:p>
        </w:tc>
      </w:tr>
      <w:tr w:rsidR="00115138" w14:paraId="6365516F" w14:textId="77777777" w:rsidTr="00115138">
        <w:tc>
          <w:tcPr>
            <w:tcW w:w="6941" w:type="dxa"/>
            <w:gridSpan w:val="5"/>
          </w:tcPr>
          <w:p w14:paraId="3B1302F5" w14:textId="26591047" w:rsidR="00115138" w:rsidRPr="00D02093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09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yfeiriad</w:t>
            </w:r>
            <w:proofErr w:type="spellEnd"/>
          </w:p>
        </w:tc>
      </w:tr>
      <w:tr w:rsidR="00115138" w14:paraId="5BE403A9" w14:textId="77777777" w:rsidTr="00115138">
        <w:tc>
          <w:tcPr>
            <w:tcW w:w="2725" w:type="dxa"/>
            <w:gridSpan w:val="2"/>
          </w:tcPr>
          <w:p w14:paraId="40F206C3" w14:textId="77777777" w:rsidR="00115138" w:rsidRPr="00D02093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 w:rsidRPr="00D02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gridSpan w:val="3"/>
          </w:tcPr>
          <w:p w14:paraId="1FFA2ED9" w14:textId="77777777" w:rsidR="00115138" w:rsidRPr="00D02093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138" w14:paraId="7EE0E4EE" w14:textId="77777777" w:rsidTr="00115138">
        <w:tc>
          <w:tcPr>
            <w:tcW w:w="2725" w:type="dxa"/>
            <w:gridSpan w:val="2"/>
          </w:tcPr>
          <w:p w14:paraId="556D5983" w14:textId="77777777" w:rsidR="00115138" w:rsidRPr="00D02093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symudol</w:t>
            </w:r>
            <w:proofErr w:type="spellEnd"/>
          </w:p>
        </w:tc>
        <w:tc>
          <w:tcPr>
            <w:tcW w:w="4216" w:type="dxa"/>
            <w:gridSpan w:val="3"/>
          </w:tcPr>
          <w:p w14:paraId="5F0FDEBD" w14:textId="77777777" w:rsidR="00115138" w:rsidRPr="00D02093" w:rsidRDefault="00115138" w:rsidP="00115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B6A5C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4EC1479" w14:textId="46D57992" w:rsidR="005A3A24" w:rsidRDefault="00FF5837">
      <w:p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Cwblhewch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i/>
          <w:sz w:val="18"/>
          <w:szCs w:val="18"/>
        </w:rPr>
        <w:t>ffurflen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hon </w:t>
      </w:r>
      <w:proofErr w:type="spellStart"/>
      <w:r>
        <w:rPr>
          <w:rFonts w:ascii="Arial" w:hAnsi="Arial" w:cs="Arial"/>
          <w:i/>
          <w:sz w:val="18"/>
          <w:szCs w:val="18"/>
        </w:rPr>
        <w:t>a’i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gyrru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fel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atodiad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at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neu </w:t>
      </w:r>
      <w:proofErr w:type="spellStart"/>
      <w:r>
        <w:rPr>
          <w:rFonts w:ascii="Arial" w:hAnsi="Arial" w:cs="Arial"/>
          <w:i/>
          <w:sz w:val="18"/>
          <w:szCs w:val="18"/>
        </w:rPr>
        <w:t>gellwch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yrru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copi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caled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gyda’ch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cerddoriaeth</w:t>
      </w:r>
      <w:proofErr w:type="spellEnd"/>
      <w:r>
        <w:rPr>
          <w:rFonts w:ascii="Arial" w:hAnsi="Arial" w:cs="Arial"/>
          <w:i/>
          <w:sz w:val="18"/>
          <w:szCs w:val="18"/>
        </w:rPr>
        <w:t>, at: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Y Pandy, </w:t>
      </w:r>
      <w:r>
        <w:rPr>
          <w:rFonts w:ascii="Arial" w:hAnsi="Arial" w:cs="Arial"/>
          <w:i/>
          <w:sz w:val="18"/>
          <w:szCs w:val="18"/>
        </w:rPr>
        <w:t>Y Fenni</w:t>
      </w:r>
      <w:r w:rsidR="00394702" w:rsidRPr="008730EF">
        <w:rPr>
          <w:rFonts w:ascii="Arial" w:hAnsi="Arial" w:cs="Arial"/>
          <w:i/>
          <w:sz w:val="18"/>
          <w:szCs w:val="18"/>
        </w:rPr>
        <w:t>, NP7 8D</w:t>
      </w:r>
      <w:r w:rsidR="008F406B">
        <w:rPr>
          <w:rFonts w:ascii="Arial" w:hAnsi="Arial" w:cs="Arial"/>
          <w:i/>
          <w:sz w:val="18"/>
          <w:szCs w:val="18"/>
        </w:rPr>
        <w:t>W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p w14:paraId="06A5B713" w14:textId="102A9019" w:rsidR="00B82112" w:rsidRDefault="00B82112" w:rsidP="00B82112">
      <w:pPr>
        <w:jc w:val="center"/>
      </w:pPr>
      <w:r>
        <w:rPr>
          <w:rFonts w:ascii="Arial" w:hAnsi="Arial" w:cs="Arial"/>
          <w:i/>
          <w:sz w:val="18"/>
          <w:szCs w:val="18"/>
        </w:rPr>
        <w:t xml:space="preserve">Am </w:t>
      </w:r>
      <w:proofErr w:type="spellStart"/>
      <w:r>
        <w:rPr>
          <w:rFonts w:ascii="Arial" w:hAnsi="Arial" w:cs="Arial"/>
          <w:i/>
          <w:sz w:val="18"/>
          <w:szCs w:val="18"/>
        </w:rPr>
        <w:t>fwy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i/>
          <w:sz w:val="18"/>
          <w:szCs w:val="18"/>
        </w:rPr>
        <w:t>fanylion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ewch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www.eisteddfodyfenni.co.uk</w:t>
      </w:r>
      <w:r w:rsidR="00BB57AF">
        <w:rPr>
          <w:rFonts w:ascii="Arial" w:hAnsi="Arial" w:cs="Arial"/>
          <w:i/>
          <w:sz w:val="18"/>
          <w:szCs w:val="18"/>
        </w:rPr>
        <w:t xml:space="preserve"> / 07949 693109</w:t>
      </w:r>
    </w:p>
    <w:sectPr w:rsidR="00B82112" w:rsidSect="00D37060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016660"/>
    <w:rsid w:val="00087A53"/>
    <w:rsid w:val="0009609D"/>
    <w:rsid w:val="00106973"/>
    <w:rsid w:val="00112A2B"/>
    <w:rsid w:val="00115138"/>
    <w:rsid w:val="00130916"/>
    <w:rsid w:val="001A259A"/>
    <w:rsid w:val="002938E0"/>
    <w:rsid w:val="002A1158"/>
    <w:rsid w:val="00320AD2"/>
    <w:rsid w:val="00344F92"/>
    <w:rsid w:val="00394702"/>
    <w:rsid w:val="003A619D"/>
    <w:rsid w:val="00475388"/>
    <w:rsid w:val="00491583"/>
    <w:rsid w:val="00497A5F"/>
    <w:rsid w:val="004A64EE"/>
    <w:rsid w:val="004D34EE"/>
    <w:rsid w:val="004E42C9"/>
    <w:rsid w:val="005A3A24"/>
    <w:rsid w:val="005B0217"/>
    <w:rsid w:val="00614B57"/>
    <w:rsid w:val="006901E5"/>
    <w:rsid w:val="006C5B4A"/>
    <w:rsid w:val="007001E5"/>
    <w:rsid w:val="00820E96"/>
    <w:rsid w:val="00877895"/>
    <w:rsid w:val="008F406B"/>
    <w:rsid w:val="00922E54"/>
    <w:rsid w:val="009D6BBA"/>
    <w:rsid w:val="00A00507"/>
    <w:rsid w:val="00A032DA"/>
    <w:rsid w:val="00A40A2A"/>
    <w:rsid w:val="00A831B1"/>
    <w:rsid w:val="00AA3349"/>
    <w:rsid w:val="00AA63C3"/>
    <w:rsid w:val="00AC04D8"/>
    <w:rsid w:val="00B634EB"/>
    <w:rsid w:val="00B82112"/>
    <w:rsid w:val="00BB57AF"/>
    <w:rsid w:val="00BD732C"/>
    <w:rsid w:val="00BE77D1"/>
    <w:rsid w:val="00C737D7"/>
    <w:rsid w:val="00CD3DE8"/>
    <w:rsid w:val="00D12ADC"/>
    <w:rsid w:val="00D37060"/>
    <w:rsid w:val="00D5329D"/>
    <w:rsid w:val="00D53CFE"/>
    <w:rsid w:val="00DA0200"/>
    <w:rsid w:val="00DB10D4"/>
    <w:rsid w:val="00DF3745"/>
    <w:rsid w:val="00E02CA4"/>
    <w:rsid w:val="00EA6F77"/>
    <w:rsid w:val="00F15C87"/>
    <w:rsid w:val="00F32A07"/>
    <w:rsid w:val="00F4190C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9E20"/>
  <w15:docId w15:val="{28F95E22-66BD-44D1-8943-D7212430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</dc:creator>
  <cp:lastModifiedBy>CADDICK, Stefhan</cp:lastModifiedBy>
  <cp:revision>3</cp:revision>
  <cp:lastPrinted>2014-11-06T18:24:00Z</cp:lastPrinted>
  <dcterms:created xsi:type="dcterms:W3CDTF">2024-04-04T15:50:00Z</dcterms:created>
  <dcterms:modified xsi:type="dcterms:W3CDTF">2024-04-04T15:59:00Z</dcterms:modified>
</cp:coreProperties>
</file>