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5A3" w14:textId="23226964" w:rsidR="00AA63C3" w:rsidRPr="004A64EE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Eisteddfod Y Fenni </w:t>
      </w:r>
      <w:r w:rsidR="00A005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25</w:t>
      </w:r>
      <w:r w:rsidR="00394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Mehefin</w:t>
      </w:r>
      <w:proofErr w:type="spellEnd"/>
      <w:r w:rsidR="00AA33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20</w:t>
      </w:r>
      <w:r w:rsidR="00B634E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</w:t>
      </w:r>
      <w:r w:rsidR="00A005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–</w:t>
      </w:r>
      <w:r w:rsidR="00DB10D4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dyddiad</w:t>
      </w:r>
      <w:proofErr w:type="spellEnd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cau</w:t>
      </w:r>
      <w:proofErr w:type="spellEnd"/>
      <w:r w:rsidR="00AC04D8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r w:rsidR="00A00507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18</w:t>
      </w:r>
      <w:r w:rsidR="00B634EB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Mai</w:t>
      </w:r>
      <w:r w:rsidR="00AA3349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20</w:t>
      </w:r>
      <w:r w:rsidR="00B634EB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2</w:t>
      </w:r>
      <w:r w:rsidR="00A00507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2</w:t>
      </w:r>
    </w:p>
    <w:p w14:paraId="61D0991D" w14:textId="515A8685" w:rsidR="00AA63C3" w:rsidRPr="00D37060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Ffurflen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gais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ar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gyfer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cystadlaethau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lleisiol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ac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offerynnol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i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oedolion</w:t>
      </w:r>
      <w:proofErr w:type="spellEnd"/>
      <w:r w:rsidR="00A00507">
        <w:rPr>
          <w:rFonts w:ascii="Arial" w:eastAsia="Times New Roman" w:hAnsi="Arial" w:cs="Arial"/>
          <w:bCs/>
          <w:color w:val="222222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64"/>
        <w:gridCol w:w="2159"/>
        <w:gridCol w:w="1675"/>
        <w:gridCol w:w="382"/>
      </w:tblGrid>
      <w:tr w:rsidR="00DB10D4" w:rsidRPr="004A64EE" w14:paraId="1D4FD13E" w14:textId="77777777" w:rsidTr="00AC04D8">
        <w:tc>
          <w:tcPr>
            <w:tcW w:w="5353" w:type="dxa"/>
            <w:gridSpan w:val="3"/>
          </w:tcPr>
          <w:p w14:paraId="1A8ED6AA" w14:textId="5B8AD870" w:rsidR="00DB10D4" w:rsidRPr="004A64EE" w:rsidRDefault="00130916" w:rsidP="001A259A">
            <w:pPr>
              <w:rPr>
                <w:rFonts w:ascii="Arial" w:hAnsi="Arial" w:cs="Arial"/>
                <w:b/>
              </w:rPr>
            </w:pPr>
            <w:r w:rsidRPr="00130916">
              <w:rPr>
                <w:rFonts w:ascii="Arial" w:hAnsi="Arial" w:cs="Arial"/>
                <w:b/>
              </w:rPr>
              <w:t>Cystadlaethau</w:t>
            </w:r>
          </w:p>
        </w:tc>
        <w:tc>
          <w:tcPr>
            <w:tcW w:w="2234" w:type="dxa"/>
            <w:gridSpan w:val="2"/>
          </w:tcPr>
          <w:p w14:paraId="74CDFC2A" w14:textId="77777777" w:rsidR="00DB10D4" w:rsidRPr="004A64EE" w:rsidRDefault="00DB10D4" w:rsidP="001A25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64EE">
              <w:rPr>
                <w:rFonts w:ascii="Arial" w:hAnsi="Arial" w:cs="Arial"/>
                <w:b/>
                <w:sz w:val="18"/>
                <w:szCs w:val="18"/>
              </w:rPr>
              <w:t>Tic</w:t>
            </w:r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iwch</w:t>
            </w:r>
            <w:proofErr w:type="spellEnd"/>
            <w:r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wneud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cais</w:t>
            </w:r>
            <w:proofErr w:type="spellEnd"/>
          </w:p>
        </w:tc>
      </w:tr>
      <w:tr w:rsidR="00394702" w:rsidRPr="004A64EE" w14:paraId="41CDDC68" w14:textId="77777777" w:rsidTr="00AC04D8">
        <w:tc>
          <w:tcPr>
            <w:tcW w:w="461" w:type="dxa"/>
          </w:tcPr>
          <w:p w14:paraId="1A1B0647" w14:textId="62392A98" w:rsidR="00394702" w:rsidRPr="00016660" w:rsidRDefault="00A00507" w:rsidP="0010697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92" w:type="dxa"/>
            <w:gridSpan w:val="2"/>
          </w:tcPr>
          <w:p w14:paraId="19CC819A" w14:textId="2EDFE37F" w:rsidR="00394702" w:rsidRPr="00130916" w:rsidRDefault="00A00507" w:rsidP="00DA02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</w:rPr>
              <w:t xml:space="preserve"> 15 – 18 </w:t>
            </w: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oed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2"/>
          </w:tcPr>
          <w:p w14:paraId="5594A013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06F4547F" w14:textId="77777777" w:rsidTr="00AC04D8">
        <w:tc>
          <w:tcPr>
            <w:tcW w:w="461" w:type="dxa"/>
          </w:tcPr>
          <w:p w14:paraId="118D6404" w14:textId="2C572652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92" w:type="dxa"/>
            <w:gridSpan w:val="2"/>
          </w:tcPr>
          <w:p w14:paraId="7842A5F2" w14:textId="39962D74" w:rsidR="00394702" w:rsidRPr="00130916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Unawd agored </w:t>
            </w:r>
            <w:r w:rsidR="00A00507"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19 </w:t>
            </w: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>–</w:t>
            </w:r>
            <w:r w:rsidR="00A00507"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 25</w:t>
            </w: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 oed</w:t>
            </w:r>
          </w:p>
        </w:tc>
        <w:tc>
          <w:tcPr>
            <w:tcW w:w="2234" w:type="dxa"/>
            <w:gridSpan w:val="2"/>
          </w:tcPr>
          <w:p w14:paraId="2FE53378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349" w:rsidRPr="004A64EE" w14:paraId="0DCB4135" w14:textId="77777777" w:rsidTr="00AC04D8">
        <w:tc>
          <w:tcPr>
            <w:tcW w:w="461" w:type="dxa"/>
          </w:tcPr>
          <w:p w14:paraId="665A2DB4" w14:textId="43AEC55E" w:rsidR="00AA3349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92" w:type="dxa"/>
            <w:gridSpan w:val="2"/>
          </w:tcPr>
          <w:p w14:paraId="2C983A9E" w14:textId="4858FB1C" w:rsidR="00AA3349" w:rsidRPr="00130916" w:rsidRDefault="00A00507" w:rsidP="00FF583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>Her Unawd 26+</w:t>
            </w:r>
          </w:p>
        </w:tc>
        <w:tc>
          <w:tcPr>
            <w:tcW w:w="2234" w:type="dxa"/>
            <w:gridSpan w:val="2"/>
          </w:tcPr>
          <w:p w14:paraId="670D8C46" w14:textId="77777777" w:rsidR="00AA3349" w:rsidRPr="00016660" w:rsidRDefault="00AA3349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78D667A9" w14:textId="77777777" w:rsidTr="00AC04D8">
        <w:tc>
          <w:tcPr>
            <w:tcW w:w="461" w:type="dxa"/>
          </w:tcPr>
          <w:p w14:paraId="499157AF" w14:textId="18A633BF" w:rsidR="00394702" w:rsidRPr="00016660" w:rsidRDefault="00106973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92" w:type="dxa"/>
            <w:gridSpan w:val="2"/>
          </w:tcPr>
          <w:p w14:paraId="52F1B10E" w14:textId="3BDE1515" w:rsidR="00130916" w:rsidRPr="00130916" w:rsidRDefault="00130916" w:rsidP="0013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Unawd</w:t>
            </w:r>
            <w:proofErr w:type="spellEnd"/>
            <w:r w:rsidRPr="00130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0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Gymraeg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 – </w:t>
            </w:r>
            <w:proofErr w:type="spellStart"/>
            <w:r w:rsidRPr="00130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Agored</w:t>
            </w:r>
            <w:proofErr w:type="spellEnd"/>
          </w:p>
          <w:p w14:paraId="67DDAEB6" w14:textId="5555AD99" w:rsidR="00394702" w:rsidRPr="00130916" w:rsidRDefault="00394702" w:rsidP="00FF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14:paraId="3E8469AA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6F943136" w14:textId="77777777" w:rsidTr="00AC04D8">
        <w:tc>
          <w:tcPr>
            <w:tcW w:w="461" w:type="dxa"/>
          </w:tcPr>
          <w:p w14:paraId="5453B47B" w14:textId="1A27B894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92" w:type="dxa"/>
            <w:gridSpan w:val="2"/>
          </w:tcPr>
          <w:p w14:paraId="2A3FB6B7" w14:textId="4A3E75ED" w:rsidR="00394702" w:rsidRPr="00130916" w:rsidRDefault="00130916" w:rsidP="00FF5837">
            <w:pPr>
              <w:rPr>
                <w:rFonts w:ascii="Arial" w:hAnsi="Arial" w:cs="Arial"/>
                <w:sz w:val="20"/>
                <w:szCs w:val="20"/>
              </w:rPr>
            </w:pP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>Unawd o Sioe Gerdd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>– Agored</w:t>
            </w: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234" w:type="dxa"/>
            <w:gridSpan w:val="2"/>
          </w:tcPr>
          <w:p w14:paraId="695150C3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54DBD656" w14:textId="77777777" w:rsidTr="00AC04D8">
        <w:trPr>
          <w:trHeight w:val="261"/>
        </w:trPr>
        <w:tc>
          <w:tcPr>
            <w:tcW w:w="461" w:type="dxa"/>
          </w:tcPr>
          <w:p w14:paraId="2330E5CC" w14:textId="13DA6DB1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92" w:type="dxa"/>
            <w:gridSpan w:val="2"/>
          </w:tcPr>
          <w:p w14:paraId="25EC7C48" w14:textId="3E41CC42" w:rsidR="00320AD2" w:rsidRPr="00130916" w:rsidRDefault="00130916" w:rsidP="00320AD2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130916">
              <w:rPr>
                <w:rFonts w:ascii="Arial" w:hAnsi="Arial" w:cs="Arial"/>
                <w:sz w:val="20"/>
                <w:szCs w:val="20"/>
                <w:lang w:val="es-EC"/>
              </w:rPr>
              <w:t>”Ensemble” lleisiol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A00507" w:rsidRPr="00130916">
              <w:rPr>
                <w:rFonts w:ascii="Arial" w:hAnsi="Arial" w:cs="Arial"/>
                <w:sz w:val="20"/>
                <w:szCs w:val="20"/>
                <w:lang w:val="es-EC"/>
              </w:rPr>
              <w:t>hyd at 8 llais</w:t>
            </w:r>
          </w:p>
        </w:tc>
        <w:tc>
          <w:tcPr>
            <w:tcW w:w="2234" w:type="dxa"/>
            <w:gridSpan w:val="2"/>
          </w:tcPr>
          <w:p w14:paraId="7C68A055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31A7D8D6" w14:textId="77777777" w:rsidTr="00AC04D8">
        <w:trPr>
          <w:trHeight w:val="261"/>
        </w:trPr>
        <w:tc>
          <w:tcPr>
            <w:tcW w:w="461" w:type="dxa"/>
          </w:tcPr>
          <w:p w14:paraId="10BA8C05" w14:textId="501555BA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92" w:type="dxa"/>
            <w:gridSpan w:val="2"/>
          </w:tcPr>
          <w:p w14:paraId="5F9A4912" w14:textId="27B40336" w:rsidR="00394702" w:rsidRPr="00130916" w:rsidRDefault="00A00507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U</w:t>
            </w:r>
            <w:r w:rsidR="00FF5837" w:rsidRPr="00130916">
              <w:rPr>
                <w:rFonts w:ascii="Arial" w:hAnsi="Arial" w:cs="Arial"/>
                <w:sz w:val="20"/>
                <w:szCs w:val="20"/>
              </w:rPr>
              <w:t>nawd</w:t>
            </w:r>
            <w:proofErr w:type="spellEnd"/>
            <w:r w:rsidR="00FF5837" w:rsidRPr="0013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canu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amyn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16"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– </w:t>
            </w:r>
            <w:proofErr w:type="spellStart"/>
            <w:r w:rsidR="00130916" w:rsidRPr="00130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Agored</w:t>
            </w:r>
            <w:proofErr w:type="spellEnd"/>
          </w:p>
        </w:tc>
        <w:tc>
          <w:tcPr>
            <w:tcW w:w="2234" w:type="dxa"/>
            <w:gridSpan w:val="2"/>
          </w:tcPr>
          <w:p w14:paraId="3CF22CA7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07" w:rsidRPr="004A64EE" w14:paraId="536E46CA" w14:textId="77777777" w:rsidTr="00AC04D8">
        <w:trPr>
          <w:trHeight w:val="261"/>
        </w:trPr>
        <w:tc>
          <w:tcPr>
            <w:tcW w:w="461" w:type="dxa"/>
          </w:tcPr>
          <w:p w14:paraId="51663D0D" w14:textId="4015C363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92" w:type="dxa"/>
            <w:gridSpan w:val="2"/>
          </w:tcPr>
          <w:p w14:paraId="5A410B97" w14:textId="68FABDA9" w:rsidR="00A00507" w:rsidRPr="00130916" w:rsidRDefault="00A00507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Alaw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Werin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0916">
              <w:rPr>
                <w:rFonts w:ascii="Arial" w:hAnsi="Arial" w:cs="Arial"/>
                <w:sz w:val="20"/>
                <w:szCs w:val="20"/>
              </w:rPr>
              <w:t>digyfeiliant</w:t>
            </w:r>
            <w:proofErr w:type="spellEnd"/>
            <w:r w:rsidRPr="0013091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30916" w:rsidRPr="00130916">
              <w:rPr>
                <w:rFonts w:ascii="Arial" w:hAnsi="Arial" w:cs="Arial"/>
                <w:sz w:val="20"/>
                <w:szCs w:val="20"/>
                <w:lang w:val="es-EC"/>
              </w:rPr>
              <w:t xml:space="preserve">– </w:t>
            </w:r>
            <w:proofErr w:type="spellStart"/>
            <w:r w:rsidR="00130916" w:rsidRPr="00130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Agored</w:t>
            </w:r>
            <w:proofErr w:type="spellEnd"/>
          </w:p>
        </w:tc>
        <w:tc>
          <w:tcPr>
            <w:tcW w:w="2234" w:type="dxa"/>
            <w:gridSpan w:val="2"/>
          </w:tcPr>
          <w:p w14:paraId="0C6680F7" w14:textId="77777777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07" w:rsidRPr="004A64EE" w14:paraId="49464F80" w14:textId="77777777" w:rsidTr="00AC04D8">
        <w:trPr>
          <w:trHeight w:val="261"/>
        </w:trPr>
        <w:tc>
          <w:tcPr>
            <w:tcW w:w="461" w:type="dxa"/>
          </w:tcPr>
          <w:p w14:paraId="7154B0B7" w14:textId="2882FFA9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92" w:type="dxa"/>
            <w:gridSpan w:val="2"/>
          </w:tcPr>
          <w:p w14:paraId="590C599C" w14:textId="5EB634AA" w:rsidR="00A00507" w:rsidRPr="00016660" w:rsidRDefault="00A00507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offerynol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cynnwys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piano) 15 – 18 </w:t>
            </w: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oed</w:t>
            </w:r>
            <w:proofErr w:type="spellEnd"/>
          </w:p>
        </w:tc>
        <w:tc>
          <w:tcPr>
            <w:tcW w:w="2234" w:type="dxa"/>
            <w:gridSpan w:val="2"/>
          </w:tcPr>
          <w:p w14:paraId="49D69CB3" w14:textId="77777777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07" w:rsidRPr="004A64EE" w14:paraId="687A8A3A" w14:textId="77777777" w:rsidTr="00AC04D8">
        <w:trPr>
          <w:trHeight w:val="261"/>
        </w:trPr>
        <w:tc>
          <w:tcPr>
            <w:tcW w:w="461" w:type="dxa"/>
          </w:tcPr>
          <w:p w14:paraId="5EBB04D0" w14:textId="0AE06CAF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92" w:type="dxa"/>
            <w:gridSpan w:val="2"/>
          </w:tcPr>
          <w:p w14:paraId="47B49739" w14:textId="162A8FF2" w:rsidR="00A00507" w:rsidRPr="00016660" w:rsidRDefault="00B82112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offerynol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660">
              <w:rPr>
                <w:rFonts w:ascii="Arial" w:hAnsi="Arial" w:cs="Arial"/>
                <w:sz w:val="20"/>
                <w:szCs w:val="20"/>
              </w:rPr>
              <w:t>cynnwys</w:t>
            </w:r>
            <w:proofErr w:type="spellEnd"/>
            <w:r w:rsidRPr="00016660">
              <w:rPr>
                <w:rFonts w:ascii="Arial" w:hAnsi="Arial" w:cs="Arial"/>
                <w:sz w:val="20"/>
                <w:szCs w:val="20"/>
              </w:rPr>
              <w:t xml:space="preserve"> piano) 19</w:t>
            </w:r>
            <w:r w:rsidR="0013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916">
              <w:rPr>
                <w:rFonts w:ascii="Arial" w:hAnsi="Arial" w:cs="Arial"/>
                <w:sz w:val="20"/>
                <w:szCs w:val="20"/>
              </w:rPr>
              <w:t>oed</w:t>
            </w:r>
            <w:proofErr w:type="spellEnd"/>
          </w:p>
        </w:tc>
        <w:tc>
          <w:tcPr>
            <w:tcW w:w="2234" w:type="dxa"/>
            <w:gridSpan w:val="2"/>
          </w:tcPr>
          <w:p w14:paraId="761A429D" w14:textId="77777777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895" w:rsidRPr="004A64EE" w14:paraId="708E69BF" w14:textId="77777777">
        <w:tc>
          <w:tcPr>
            <w:tcW w:w="7196" w:type="dxa"/>
            <w:gridSpan w:val="4"/>
          </w:tcPr>
          <w:p w14:paraId="0F365F3D" w14:textId="34BBCD32" w:rsidR="00877895" w:rsidRPr="004A64EE" w:rsidRDefault="00FF5837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darllen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wefan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Cystadlu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Oedolion</w:t>
            </w:r>
            <w:proofErr w:type="spellEnd"/>
            <w:r w:rsidR="00B82112">
              <w:rPr>
                <w:rFonts w:ascii="Arial" w:hAnsi="Arial" w:cs="Arial"/>
                <w:b/>
                <w:sz w:val="20"/>
                <w:szCs w:val="20"/>
              </w:rPr>
              <w:t xml:space="preserve"> 15+ 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lleisiol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offerynnol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64E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82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2112"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 w:rsidR="00B82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2112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B82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ufuddhau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rheolau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F0644D" w14:textId="77777777" w:rsidR="00877895" w:rsidRPr="004A64EE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2844C035" w14:textId="77777777" w:rsidR="00877895" w:rsidRPr="004A64EE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95" w:rsidRPr="004A64EE" w14:paraId="765A8FFA" w14:textId="77777777">
        <w:tc>
          <w:tcPr>
            <w:tcW w:w="7196" w:type="dxa"/>
            <w:gridSpan w:val="4"/>
          </w:tcPr>
          <w:p w14:paraId="227BC2F1" w14:textId="7F825A77" w:rsidR="00877895" w:rsidRPr="004A64EE" w:rsidRDefault="00B82112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F5837" w:rsidRPr="004A64EE">
              <w:rPr>
                <w:rFonts w:ascii="Arial" w:hAnsi="Arial" w:cs="Arial"/>
                <w:sz w:val="20"/>
                <w:szCs w:val="20"/>
              </w:rPr>
              <w:t>off</w:t>
            </w:r>
            <w:r>
              <w:rPr>
                <w:rFonts w:ascii="Arial" w:hAnsi="Arial" w:cs="Arial"/>
                <w:sz w:val="20"/>
                <w:szCs w:val="20"/>
              </w:rPr>
              <w:t>wch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derbyn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gwybodaeth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eisteddfod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flwyddyn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nesaf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ticio’r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byddwn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dileu’ch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 xml:space="preserve"> eisteddfod </w:t>
            </w:r>
            <w:proofErr w:type="spellStart"/>
            <w:r w:rsidR="00FF5837" w:rsidRPr="004A64EE">
              <w:rPr>
                <w:rFonts w:ascii="Arial" w:hAnsi="Arial" w:cs="Arial"/>
                <w:sz w:val="20"/>
                <w:szCs w:val="20"/>
              </w:rPr>
              <w:t>eleni</w:t>
            </w:r>
            <w:proofErr w:type="spellEnd"/>
            <w:r w:rsidR="00FF5837" w:rsidRPr="004A64EE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0F26974" w14:textId="77777777" w:rsidR="00877895" w:rsidRPr="004A64EE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6EC428B5" w14:textId="77777777" w:rsidR="00877895" w:rsidRPr="004A64EE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0D4" w14:paraId="73867C40" w14:textId="77777777">
        <w:tc>
          <w:tcPr>
            <w:tcW w:w="7587" w:type="dxa"/>
            <w:gridSpan w:val="5"/>
          </w:tcPr>
          <w:p w14:paraId="0B5268AD" w14:textId="77777777" w:rsidR="00DB10D4" w:rsidRPr="00DB10D4" w:rsidRDefault="00FF5837" w:rsidP="00FF58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personol</w:t>
            </w:r>
            <w:proofErr w:type="spellEnd"/>
          </w:p>
        </w:tc>
      </w:tr>
      <w:tr w:rsidR="00394702" w14:paraId="67027328" w14:textId="77777777">
        <w:tc>
          <w:tcPr>
            <w:tcW w:w="7587" w:type="dxa"/>
            <w:gridSpan w:val="5"/>
          </w:tcPr>
          <w:p w14:paraId="4F78C3F5" w14:textId="320060DE" w:rsidR="00F32A07" w:rsidRPr="00D02093" w:rsidRDefault="00F32A07" w:rsidP="00F32A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</w:p>
        </w:tc>
      </w:tr>
      <w:tr w:rsidR="00394702" w14:paraId="6365516F" w14:textId="77777777">
        <w:tc>
          <w:tcPr>
            <w:tcW w:w="7587" w:type="dxa"/>
            <w:gridSpan w:val="5"/>
          </w:tcPr>
          <w:p w14:paraId="3B1302F5" w14:textId="26591047"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093">
              <w:rPr>
                <w:rFonts w:ascii="Arial" w:hAnsi="Arial" w:cs="Arial"/>
                <w:sz w:val="20"/>
                <w:szCs w:val="20"/>
              </w:rPr>
              <w:t>C</w:t>
            </w:r>
            <w:r w:rsidR="00FF5837">
              <w:rPr>
                <w:rFonts w:ascii="Arial" w:hAnsi="Arial" w:cs="Arial"/>
                <w:sz w:val="20"/>
                <w:szCs w:val="20"/>
              </w:rPr>
              <w:t>yfeiriad</w:t>
            </w:r>
            <w:proofErr w:type="spellEnd"/>
          </w:p>
        </w:tc>
      </w:tr>
      <w:tr w:rsidR="00DB10D4" w14:paraId="5BE403A9" w14:textId="77777777">
        <w:tc>
          <w:tcPr>
            <w:tcW w:w="2943" w:type="dxa"/>
            <w:gridSpan w:val="2"/>
          </w:tcPr>
          <w:p w14:paraId="40F206C3" w14:textId="77777777"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DB10D4" w:rsidRPr="00D0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3"/>
          </w:tcPr>
          <w:p w14:paraId="1FFA2ED9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 w14:paraId="7EE0E4EE" w14:textId="77777777">
        <w:tc>
          <w:tcPr>
            <w:tcW w:w="2943" w:type="dxa"/>
            <w:gridSpan w:val="2"/>
          </w:tcPr>
          <w:p w14:paraId="556D5983" w14:textId="77777777"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symudol</w:t>
            </w:r>
            <w:proofErr w:type="spellEnd"/>
          </w:p>
        </w:tc>
        <w:tc>
          <w:tcPr>
            <w:tcW w:w="4644" w:type="dxa"/>
            <w:gridSpan w:val="3"/>
          </w:tcPr>
          <w:p w14:paraId="5F0FDEBD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B6A5C" w14:textId="77777777"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4EC1479" w14:textId="46D57992" w:rsidR="005A3A24" w:rsidRDefault="00FF5837">
      <w:p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Cwblhewch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i/>
          <w:sz w:val="18"/>
          <w:szCs w:val="18"/>
        </w:rPr>
        <w:t>ffurflen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hon </w:t>
      </w:r>
      <w:proofErr w:type="spellStart"/>
      <w:r>
        <w:rPr>
          <w:rFonts w:ascii="Arial" w:hAnsi="Arial" w:cs="Arial"/>
          <w:i/>
          <w:sz w:val="18"/>
          <w:szCs w:val="18"/>
        </w:rPr>
        <w:t>a’i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gyrru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fel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atodiad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hyperlink r:id="rId4" w:tgtFrame="_blank" w:history="1">
        <w:r w:rsidR="00394702" w:rsidRPr="008730EF">
          <w:rPr>
            <w:rStyle w:val="Hyperlink"/>
            <w:rFonts w:ascii="Arial" w:hAnsi="Arial" w:cs="Arial"/>
            <w:i/>
            <w:sz w:val="18"/>
            <w:szCs w:val="18"/>
          </w:rPr>
          <w:t>h.middleton47@hotmail.co.uk</w:t>
        </w:r>
      </w:hyperlink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neu </w:t>
      </w:r>
      <w:proofErr w:type="spellStart"/>
      <w:r>
        <w:rPr>
          <w:rFonts w:ascii="Arial" w:hAnsi="Arial" w:cs="Arial"/>
          <w:i/>
          <w:sz w:val="18"/>
          <w:szCs w:val="18"/>
        </w:rPr>
        <w:t>gellwch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copi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caled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gyda’ch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cerddoriaeth</w:t>
      </w:r>
      <w:proofErr w:type="spellEnd"/>
      <w:r>
        <w:rPr>
          <w:rFonts w:ascii="Arial" w:hAnsi="Arial" w:cs="Arial"/>
          <w:i/>
          <w:sz w:val="18"/>
          <w:szCs w:val="18"/>
        </w:rPr>
        <w:t>, at: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Helen Middleton, 2, Bryn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Afal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Y Pandy, </w:t>
      </w:r>
      <w:r>
        <w:rPr>
          <w:rFonts w:ascii="Arial" w:hAnsi="Arial" w:cs="Arial"/>
          <w:i/>
          <w:sz w:val="18"/>
          <w:szCs w:val="18"/>
        </w:rPr>
        <w:t>Y Fenni</w:t>
      </w:r>
      <w:r w:rsidR="00394702" w:rsidRPr="008730EF">
        <w:rPr>
          <w:rFonts w:ascii="Arial" w:hAnsi="Arial" w:cs="Arial"/>
          <w:i/>
          <w:sz w:val="18"/>
          <w:szCs w:val="18"/>
        </w:rPr>
        <w:t>, NP7 8D</w:t>
      </w:r>
      <w:r w:rsidR="008F406B">
        <w:rPr>
          <w:rFonts w:ascii="Arial" w:hAnsi="Arial" w:cs="Arial"/>
          <w:i/>
          <w:sz w:val="18"/>
          <w:szCs w:val="18"/>
        </w:rPr>
        <w:t>W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</w:p>
    <w:p w14:paraId="06A5B713" w14:textId="66BF683B" w:rsidR="00B82112" w:rsidRDefault="00B82112" w:rsidP="00B82112">
      <w:pPr>
        <w:jc w:val="center"/>
      </w:pPr>
      <w:r>
        <w:rPr>
          <w:rFonts w:ascii="Arial" w:hAnsi="Arial" w:cs="Arial"/>
          <w:i/>
          <w:sz w:val="18"/>
          <w:szCs w:val="18"/>
        </w:rPr>
        <w:t xml:space="preserve">Am </w:t>
      </w:r>
      <w:proofErr w:type="spellStart"/>
      <w:r>
        <w:rPr>
          <w:rFonts w:ascii="Arial" w:hAnsi="Arial" w:cs="Arial"/>
          <w:i/>
          <w:sz w:val="18"/>
          <w:szCs w:val="18"/>
        </w:rPr>
        <w:t>fwy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i/>
          <w:sz w:val="18"/>
          <w:szCs w:val="18"/>
        </w:rPr>
        <w:t>fanylion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 www.eisteddfodyfenni.co.uk</w:t>
      </w:r>
    </w:p>
    <w:sectPr w:rsidR="00B82112" w:rsidSect="00D37060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2"/>
    <w:rsid w:val="00016660"/>
    <w:rsid w:val="0009609D"/>
    <w:rsid w:val="00106973"/>
    <w:rsid w:val="00130916"/>
    <w:rsid w:val="001A259A"/>
    <w:rsid w:val="002938E0"/>
    <w:rsid w:val="002A1158"/>
    <w:rsid w:val="00320AD2"/>
    <w:rsid w:val="00344F92"/>
    <w:rsid w:val="00394702"/>
    <w:rsid w:val="003A619D"/>
    <w:rsid w:val="00475388"/>
    <w:rsid w:val="00491583"/>
    <w:rsid w:val="004A64EE"/>
    <w:rsid w:val="004D34EE"/>
    <w:rsid w:val="004E42C9"/>
    <w:rsid w:val="005A3A24"/>
    <w:rsid w:val="00614B57"/>
    <w:rsid w:val="006C5B4A"/>
    <w:rsid w:val="007001E5"/>
    <w:rsid w:val="00820E96"/>
    <w:rsid w:val="00877895"/>
    <w:rsid w:val="008F406B"/>
    <w:rsid w:val="00922E54"/>
    <w:rsid w:val="009D6BBA"/>
    <w:rsid w:val="00A00507"/>
    <w:rsid w:val="00A032DA"/>
    <w:rsid w:val="00AA3349"/>
    <w:rsid w:val="00AA63C3"/>
    <w:rsid w:val="00AC04D8"/>
    <w:rsid w:val="00B634EB"/>
    <w:rsid w:val="00B82112"/>
    <w:rsid w:val="00BD732C"/>
    <w:rsid w:val="00CD3DE8"/>
    <w:rsid w:val="00D12ADC"/>
    <w:rsid w:val="00D37060"/>
    <w:rsid w:val="00D5329D"/>
    <w:rsid w:val="00D53CFE"/>
    <w:rsid w:val="00DA0200"/>
    <w:rsid w:val="00DB10D4"/>
    <w:rsid w:val="00EA6F77"/>
    <w:rsid w:val="00F15C87"/>
    <w:rsid w:val="00F32A07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9E20"/>
  <w15:docId w15:val="{28F95E22-66BD-44D1-8943-D721243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middleton4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</dc:creator>
  <cp:lastModifiedBy>CADDICK, Stefhan</cp:lastModifiedBy>
  <cp:revision>3</cp:revision>
  <cp:lastPrinted>2014-11-06T18:24:00Z</cp:lastPrinted>
  <dcterms:created xsi:type="dcterms:W3CDTF">2022-05-05T21:48:00Z</dcterms:created>
  <dcterms:modified xsi:type="dcterms:W3CDTF">2022-05-11T08:46:00Z</dcterms:modified>
</cp:coreProperties>
</file>